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9A9E6" w14:textId="153A8730" w:rsidR="00781180" w:rsidRDefault="005E5279" w:rsidP="007811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B40958" wp14:editId="27C2EED2">
                <wp:simplePos x="0" y="0"/>
                <wp:positionH relativeFrom="margin">
                  <wp:posOffset>-749300</wp:posOffset>
                </wp:positionH>
                <wp:positionV relativeFrom="paragraph">
                  <wp:posOffset>-762000</wp:posOffset>
                </wp:positionV>
                <wp:extent cx="7208520" cy="1511300"/>
                <wp:effectExtent l="0" t="0" r="1143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852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31FD9" w14:textId="0744A848" w:rsidR="005E5279" w:rsidRPr="00781180" w:rsidRDefault="00B84ACF" w:rsidP="005E5279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Wedne</w:t>
                            </w:r>
                            <w:r w:rsidR="0021247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5E5279" w:rsidRPr="00781180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day 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5E5279" w:rsidRPr="00781180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th January 2021 </w:t>
                            </w:r>
                          </w:p>
                          <w:p w14:paraId="0F89A39F" w14:textId="77777777" w:rsidR="005E5279" w:rsidRPr="00781180" w:rsidRDefault="005E5279" w:rsidP="005E5279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81180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LI: To explore language for poetry. </w:t>
                            </w:r>
                          </w:p>
                          <w:p w14:paraId="2E56D1CC" w14:textId="77777777" w:rsidR="005E5279" w:rsidRPr="00781180" w:rsidRDefault="005E5279" w:rsidP="005E5279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8118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Steps to Success: </w:t>
                            </w:r>
                          </w:p>
                          <w:p w14:paraId="03D68F9E" w14:textId="77777777" w:rsidR="00212471" w:rsidRPr="00212471" w:rsidRDefault="00212471" w:rsidP="002124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12471">
                              <w:rPr>
                                <w:u w:val="single"/>
                                <w:lang w:val="en-US"/>
                              </w:rPr>
                              <w:t>I</w:t>
                            </w:r>
                            <w:r w:rsidRPr="00212471">
                              <w:rPr>
                                <w:lang w:val="en-US"/>
                              </w:rPr>
                              <w:t xml:space="preserve"> say out loud what I am going to write about. (Band 1)</w:t>
                            </w:r>
                          </w:p>
                          <w:p w14:paraId="59506029" w14:textId="77777777" w:rsidR="00212471" w:rsidRPr="00212471" w:rsidRDefault="00212471" w:rsidP="002124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12471">
                              <w:rPr>
                                <w:lang w:val="en-US"/>
                              </w:rPr>
                              <w:t xml:space="preserve">I compose a sentence (poetry phrase) before writing it. (Band 1) </w:t>
                            </w:r>
                          </w:p>
                          <w:p w14:paraId="7B85F4D6" w14:textId="77777777" w:rsidR="00212471" w:rsidRPr="00212471" w:rsidRDefault="00212471" w:rsidP="002124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12471">
                              <w:rPr>
                                <w:lang w:val="en-US"/>
                              </w:rPr>
                              <w:t xml:space="preserve">I think about what I am going to write before I write it. (Band 2) </w:t>
                            </w:r>
                          </w:p>
                          <w:p w14:paraId="7DD6C9F1" w14:textId="50A7FFE0" w:rsidR="005E5279" w:rsidRDefault="00212471" w:rsidP="0021247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12471">
                              <w:rPr>
                                <w:lang w:val="en-US"/>
                              </w:rPr>
                              <w:t xml:space="preserve">I write down ideas/keywords, including new vocabulary. (Band 2)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409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pt;margin-top:-60pt;width:567.6pt;height:11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">
                <v:textbox>
                  <w:txbxContent>
                    <w:p w14:paraId="65231FD9" w14:textId="0744A848" w:rsidR="005E5279" w:rsidRPr="00781180" w:rsidRDefault="00B84ACF" w:rsidP="005E5279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Wedne</w:t>
                      </w:r>
                      <w:r w:rsidR="0021247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</w:t>
                      </w:r>
                      <w:r w:rsidR="005E5279" w:rsidRPr="00781180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day 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5E5279" w:rsidRPr="00781180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th January 2021 </w:t>
                      </w:r>
                    </w:p>
                    <w:p w14:paraId="0F89A39F" w14:textId="77777777" w:rsidR="005E5279" w:rsidRPr="00781180" w:rsidRDefault="005E5279" w:rsidP="005E5279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781180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LI: To explore language for poetry. </w:t>
                      </w:r>
                    </w:p>
                    <w:p w14:paraId="2E56D1CC" w14:textId="77777777" w:rsidR="005E5279" w:rsidRPr="00781180" w:rsidRDefault="005E5279" w:rsidP="005E5279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78118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Steps to Success: </w:t>
                      </w:r>
                    </w:p>
                    <w:p w14:paraId="03D68F9E" w14:textId="77777777" w:rsidR="00212471" w:rsidRPr="00212471" w:rsidRDefault="00212471" w:rsidP="0021247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12471">
                        <w:rPr>
                          <w:u w:val="single"/>
                          <w:lang w:val="en-US"/>
                        </w:rPr>
                        <w:t>I</w:t>
                      </w:r>
                      <w:r w:rsidRPr="00212471">
                        <w:rPr>
                          <w:lang w:val="en-US"/>
                        </w:rPr>
                        <w:t xml:space="preserve"> say out loud what I am going to write about. (Band 1)</w:t>
                      </w:r>
                    </w:p>
                    <w:p w14:paraId="59506029" w14:textId="77777777" w:rsidR="00212471" w:rsidRPr="00212471" w:rsidRDefault="00212471" w:rsidP="0021247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12471">
                        <w:rPr>
                          <w:lang w:val="en-US"/>
                        </w:rPr>
                        <w:t xml:space="preserve">I compose a sentence (poetry phrase) before writing it. (Band 1) </w:t>
                      </w:r>
                    </w:p>
                    <w:p w14:paraId="7B85F4D6" w14:textId="77777777" w:rsidR="00212471" w:rsidRPr="00212471" w:rsidRDefault="00212471" w:rsidP="0021247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12471">
                        <w:rPr>
                          <w:lang w:val="en-US"/>
                        </w:rPr>
                        <w:t xml:space="preserve">I think about what I am going to write before I write it. (Band 2) </w:t>
                      </w:r>
                    </w:p>
                    <w:p w14:paraId="7DD6C9F1" w14:textId="50A7FFE0" w:rsidR="005E5279" w:rsidRDefault="00212471" w:rsidP="0021247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12471">
                        <w:rPr>
                          <w:lang w:val="en-US"/>
                        </w:rPr>
                        <w:t xml:space="preserve">I write down ideas/keywords, including new vocabulary. (Band 2)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1A97F7" w14:textId="7F20D80F" w:rsidR="00781180" w:rsidRDefault="00781180" w:rsidP="00781180"/>
    <w:p w14:paraId="250B70EA" w14:textId="3B596315" w:rsidR="00781180" w:rsidRDefault="00212471" w:rsidP="007811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DB4A10" wp14:editId="04BB7E95">
                <wp:simplePos x="0" y="0"/>
                <wp:positionH relativeFrom="column">
                  <wp:posOffset>-594360</wp:posOffset>
                </wp:positionH>
                <wp:positionV relativeFrom="paragraph">
                  <wp:posOffset>297180</wp:posOffset>
                </wp:positionV>
                <wp:extent cx="1112520" cy="320040"/>
                <wp:effectExtent l="0" t="0" r="1143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5A8A" w14:textId="28BD505A" w:rsidR="005E5279" w:rsidRPr="005E5279" w:rsidRDefault="0021247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B4A10" id="_x0000_s1027" type="#_x0000_t202" style="position:absolute;margin-left:-46.8pt;margin-top:23.4pt;width:87.6pt;height:2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">
                <v:textbox>
                  <w:txbxContent>
                    <w:p w14:paraId="74D45A8A" w14:textId="28BD505A" w:rsidR="005E5279" w:rsidRPr="005E5279" w:rsidRDefault="00212471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Remember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565ECF28" w14:textId="0B046D5D" w:rsidR="00212471" w:rsidRDefault="00212471" w:rsidP="00212471">
      <w:pPr>
        <w:spacing w:after="0"/>
        <w:ind w:left="714"/>
      </w:pPr>
    </w:p>
    <w:p w14:paraId="65DBB29C" w14:textId="46C5398B" w:rsidR="00212471" w:rsidRDefault="00212471" w:rsidP="002151AA">
      <w:pPr>
        <w:spacing w:after="0"/>
        <w:ind w:left="714"/>
      </w:pPr>
    </w:p>
    <w:p w14:paraId="6D911F75" w14:textId="77777777" w:rsidR="00B84ACF" w:rsidRPr="00B84ACF" w:rsidRDefault="00B84ACF" w:rsidP="002151AA">
      <w:pPr>
        <w:numPr>
          <w:ilvl w:val="0"/>
          <w:numId w:val="9"/>
        </w:numPr>
        <w:spacing w:after="0"/>
      </w:pPr>
      <w:r w:rsidRPr="00B84ACF">
        <w:t xml:space="preserve">Look back at the poem that you wrote yesterday. </w:t>
      </w:r>
    </w:p>
    <w:p w14:paraId="7370BFCA" w14:textId="77777777" w:rsidR="00B84ACF" w:rsidRPr="00B84ACF" w:rsidRDefault="00B84ACF" w:rsidP="002151AA">
      <w:pPr>
        <w:numPr>
          <w:ilvl w:val="0"/>
          <w:numId w:val="9"/>
        </w:numPr>
        <w:spacing w:after="0"/>
      </w:pPr>
      <w:r w:rsidRPr="00B84ACF">
        <w:t>What parts do you like the most? Why?</w:t>
      </w:r>
    </w:p>
    <w:p w14:paraId="477AA4FD" w14:textId="77777777" w:rsidR="00B84ACF" w:rsidRPr="00B84ACF" w:rsidRDefault="00B84ACF" w:rsidP="002151AA">
      <w:pPr>
        <w:numPr>
          <w:ilvl w:val="0"/>
          <w:numId w:val="9"/>
        </w:numPr>
        <w:spacing w:after="0"/>
      </w:pPr>
      <w:r w:rsidRPr="00B84ACF">
        <w:t>Look carefully! Are there any parts that could be made better? Why?</w:t>
      </w:r>
    </w:p>
    <w:p w14:paraId="47185A72" w14:textId="77777777" w:rsidR="00B84ACF" w:rsidRPr="00B84ACF" w:rsidRDefault="00B84ACF" w:rsidP="002151AA">
      <w:pPr>
        <w:numPr>
          <w:ilvl w:val="0"/>
          <w:numId w:val="9"/>
        </w:numPr>
        <w:spacing w:after="0"/>
      </w:pPr>
      <w:r w:rsidRPr="00B84ACF">
        <w:t>Choose one or two sections of your poem that you would like to edit and use a hi-lighter to go over them.</w:t>
      </w:r>
    </w:p>
    <w:p w14:paraId="0C52ADC5" w14:textId="77777777" w:rsidR="00B84ACF" w:rsidRPr="00B84ACF" w:rsidRDefault="00B84ACF" w:rsidP="002151AA">
      <w:pPr>
        <w:numPr>
          <w:ilvl w:val="0"/>
          <w:numId w:val="9"/>
        </w:numPr>
        <w:spacing w:after="0"/>
      </w:pPr>
      <w:r w:rsidRPr="00B84ACF">
        <w:t>Think about how they could be made better. Could you use more wow words or better description? Could you add alliteration, onomatopoeia or repetition?</w:t>
      </w:r>
    </w:p>
    <w:p w14:paraId="5AE116B0" w14:textId="77777777" w:rsidR="00B84ACF" w:rsidRPr="00B84ACF" w:rsidRDefault="00B84ACF" w:rsidP="002151AA">
      <w:pPr>
        <w:numPr>
          <w:ilvl w:val="0"/>
          <w:numId w:val="9"/>
        </w:numPr>
        <w:spacing w:after="0"/>
      </w:pPr>
      <w:r w:rsidRPr="00B84ACF">
        <w:t xml:space="preserve">Make your edits above your original lines/on the back of your sheet/on a separate piece of paper. Whatever is easiest for you. </w:t>
      </w:r>
    </w:p>
    <w:p w14:paraId="2C1F8BFF" w14:textId="28E65BEC" w:rsidR="00781180" w:rsidRDefault="00781180" w:rsidP="007811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471" w14:paraId="63DA68EC" w14:textId="77777777" w:rsidTr="00212471">
        <w:tc>
          <w:tcPr>
            <w:tcW w:w="9016" w:type="dxa"/>
          </w:tcPr>
          <w:p w14:paraId="464F1B62" w14:textId="7552E3D1" w:rsidR="00212471" w:rsidRDefault="00212471" w:rsidP="00781180">
            <w:r>
              <w:rPr>
                <w:b/>
                <w:bCs/>
                <w:sz w:val="40"/>
                <w:szCs w:val="40"/>
              </w:rPr>
              <w:t xml:space="preserve">    </w:t>
            </w:r>
            <w:r w:rsidRPr="00212471">
              <w:rPr>
                <w:b/>
                <w:bCs/>
                <w:sz w:val="40"/>
                <w:szCs w:val="40"/>
              </w:rPr>
              <w:t>The Sound Collector by</w:t>
            </w:r>
          </w:p>
        </w:tc>
      </w:tr>
      <w:tr w:rsidR="00212471" w14:paraId="65616A8A" w14:textId="77777777" w:rsidTr="00212471">
        <w:tc>
          <w:tcPr>
            <w:tcW w:w="9016" w:type="dxa"/>
          </w:tcPr>
          <w:p w14:paraId="1102B779" w14:textId="77777777" w:rsidR="00212471" w:rsidRDefault="00212471" w:rsidP="00781180"/>
          <w:p w14:paraId="4CF81C45" w14:textId="58A36FBE" w:rsidR="00212471" w:rsidRDefault="00212471" w:rsidP="00781180"/>
        </w:tc>
      </w:tr>
      <w:tr w:rsidR="00212471" w14:paraId="10050F22" w14:textId="77777777" w:rsidTr="00212471">
        <w:tc>
          <w:tcPr>
            <w:tcW w:w="9016" w:type="dxa"/>
          </w:tcPr>
          <w:p w14:paraId="0BFF56EA" w14:textId="77777777" w:rsidR="00212471" w:rsidRDefault="00212471" w:rsidP="00781180"/>
          <w:p w14:paraId="65412A6A" w14:textId="5503C091" w:rsidR="00212471" w:rsidRDefault="00212471" w:rsidP="00781180"/>
        </w:tc>
      </w:tr>
      <w:tr w:rsidR="00212471" w14:paraId="188B9D44" w14:textId="77777777" w:rsidTr="00212471">
        <w:tc>
          <w:tcPr>
            <w:tcW w:w="9016" w:type="dxa"/>
          </w:tcPr>
          <w:p w14:paraId="2DFC9904" w14:textId="77777777" w:rsidR="00212471" w:rsidRDefault="00212471" w:rsidP="00781180"/>
          <w:p w14:paraId="2D225109" w14:textId="5DB6197C" w:rsidR="00212471" w:rsidRDefault="00212471" w:rsidP="00781180"/>
        </w:tc>
      </w:tr>
      <w:tr w:rsidR="00212471" w14:paraId="531A3703" w14:textId="77777777" w:rsidTr="00212471">
        <w:tc>
          <w:tcPr>
            <w:tcW w:w="9016" w:type="dxa"/>
          </w:tcPr>
          <w:p w14:paraId="2D645646" w14:textId="77777777" w:rsidR="00212471" w:rsidRDefault="00212471" w:rsidP="00781180"/>
          <w:p w14:paraId="3F1CE8C2" w14:textId="4E8708AB" w:rsidR="00212471" w:rsidRDefault="00212471" w:rsidP="00781180"/>
        </w:tc>
      </w:tr>
      <w:tr w:rsidR="00212471" w14:paraId="0D5D518A" w14:textId="77777777" w:rsidTr="00212471">
        <w:tc>
          <w:tcPr>
            <w:tcW w:w="9016" w:type="dxa"/>
          </w:tcPr>
          <w:p w14:paraId="47998E14" w14:textId="77777777" w:rsidR="00212471" w:rsidRDefault="00212471" w:rsidP="00781180"/>
          <w:p w14:paraId="2FBD5471" w14:textId="7D4E8036" w:rsidR="00212471" w:rsidRDefault="00212471" w:rsidP="00781180"/>
        </w:tc>
      </w:tr>
      <w:tr w:rsidR="00212471" w14:paraId="611DB96A" w14:textId="77777777" w:rsidTr="00212471">
        <w:tc>
          <w:tcPr>
            <w:tcW w:w="9016" w:type="dxa"/>
          </w:tcPr>
          <w:p w14:paraId="5271E4D7" w14:textId="77777777" w:rsidR="00212471" w:rsidRDefault="00212471" w:rsidP="00781180"/>
          <w:p w14:paraId="39E35417" w14:textId="68EC75D9" w:rsidR="00212471" w:rsidRDefault="00212471" w:rsidP="00781180"/>
        </w:tc>
      </w:tr>
      <w:tr w:rsidR="00212471" w14:paraId="3D03E51C" w14:textId="77777777" w:rsidTr="00212471">
        <w:tc>
          <w:tcPr>
            <w:tcW w:w="9016" w:type="dxa"/>
          </w:tcPr>
          <w:p w14:paraId="19ADB161" w14:textId="77777777" w:rsidR="00212471" w:rsidRDefault="00212471" w:rsidP="00781180"/>
          <w:p w14:paraId="500DD07B" w14:textId="7664F23B" w:rsidR="00212471" w:rsidRDefault="00212471" w:rsidP="00781180"/>
        </w:tc>
      </w:tr>
      <w:tr w:rsidR="00212471" w14:paraId="1CE3F9B8" w14:textId="77777777" w:rsidTr="00212471">
        <w:tc>
          <w:tcPr>
            <w:tcW w:w="9016" w:type="dxa"/>
          </w:tcPr>
          <w:p w14:paraId="7529EA52" w14:textId="77777777" w:rsidR="00212471" w:rsidRDefault="00212471" w:rsidP="00781180"/>
          <w:p w14:paraId="597948A0" w14:textId="377A981A" w:rsidR="00212471" w:rsidRDefault="00212471" w:rsidP="00781180"/>
        </w:tc>
      </w:tr>
      <w:tr w:rsidR="00212471" w14:paraId="5FE3CCFA" w14:textId="77777777" w:rsidTr="00212471">
        <w:tc>
          <w:tcPr>
            <w:tcW w:w="9016" w:type="dxa"/>
          </w:tcPr>
          <w:p w14:paraId="239894F8" w14:textId="77777777" w:rsidR="00212471" w:rsidRDefault="00212471" w:rsidP="00781180"/>
          <w:p w14:paraId="4C186B93" w14:textId="413B8636" w:rsidR="00212471" w:rsidRDefault="00212471" w:rsidP="00781180"/>
        </w:tc>
      </w:tr>
      <w:tr w:rsidR="00212471" w14:paraId="30F1DDB6" w14:textId="77777777" w:rsidTr="00212471">
        <w:tc>
          <w:tcPr>
            <w:tcW w:w="9016" w:type="dxa"/>
          </w:tcPr>
          <w:p w14:paraId="692C380B" w14:textId="77777777" w:rsidR="00212471" w:rsidRDefault="00212471" w:rsidP="00781180"/>
          <w:p w14:paraId="434B0B00" w14:textId="606EE47F" w:rsidR="00212471" w:rsidRDefault="00212471" w:rsidP="00781180"/>
        </w:tc>
      </w:tr>
      <w:tr w:rsidR="00212471" w14:paraId="7AEABDCC" w14:textId="77777777" w:rsidTr="00212471">
        <w:tc>
          <w:tcPr>
            <w:tcW w:w="9016" w:type="dxa"/>
          </w:tcPr>
          <w:p w14:paraId="6BB9950C" w14:textId="77777777" w:rsidR="00212471" w:rsidRDefault="00212471" w:rsidP="00781180"/>
          <w:p w14:paraId="60821EF6" w14:textId="655AE96B" w:rsidR="00212471" w:rsidRDefault="00212471" w:rsidP="00781180"/>
        </w:tc>
      </w:tr>
      <w:tr w:rsidR="00212471" w14:paraId="34625AE5" w14:textId="77777777" w:rsidTr="00212471">
        <w:tc>
          <w:tcPr>
            <w:tcW w:w="9016" w:type="dxa"/>
          </w:tcPr>
          <w:p w14:paraId="5F71194F" w14:textId="77777777" w:rsidR="00212471" w:rsidRDefault="00212471" w:rsidP="00781180"/>
          <w:p w14:paraId="599E990D" w14:textId="4997CBC5" w:rsidR="00212471" w:rsidRDefault="00212471" w:rsidP="00781180"/>
        </w:tc>
      </w:tr>
      <w:tr w:rsidR="00212471" w14:paraId="6BCBC4D1" w14:textId="77777777" w:rsidTr="00212471">
        <w:tc>
          <w:tcPr>
            <w:tcW w:w="9016" w:type="dxa"/>
          </w:tcPr>
          <w:p w14:paraId="35FC13F7" w14:textId="77777777" w:rsidR="00212471" w:rsidRDefault="00212471" w:rsidP="00781180"/>
          <w:p w14:paraId="363A0B2E" w14:textId="10E4D640" w:rsidR="00212471" w:rsidRDefault="00212471" w:rsidP="00781180"/>
        </w:tc>
      </w:tr>
      <w:tr w:rsidR="00212471" w14:paraId="3AAFDF21" w14:textId="77777777" w:rsidTr="00212471">
        <w:tc>
          <w:tcPr>
            <w:tcW w:w="9016" w:type="dxa"/>
          </w:tcPr>
          <w:p w14:paraId="5F620500" w14:textId="77777777" w:rsidR="00212471" w:rsidRDefault="00212471" w:rsidP="00781180"/>
          <w:p w14:paraId="4CAD9813" w14:textId="080FC0BF" w:rsidR="00212471" w:rsidRDefault="00212471" w:rsidP="00781180"/>
        </w:tc>
      </w:tr>
      <w:tr w:rsidR="00212471" w14:paraId="0B174F1C" w14:textId="77777777" w:rsidTr="00212471">
        <w:tc>
          <w:tcPr>
            <w:tcW w:w="9016" w:type="dxa"/>
          </w:tcPr>
          <w:p w14:paraId="54C2FF9F" w14:textId="77777777" w:rsidR="00212471" w:rsidRDefault="00212471" w:rsidP="00781180"/>
          <w:p w14:paraId="5E01EE14" w14:textId="4E66B1E2" w:rsidR="00212471" w:rsidRDefault="00212471" w:rsidP="00781180"/>
        </w:tc>
      </w:tr>
      <w:tr w:rsidR="00212471" w14:paraId="17519995" w14:textId="77777777" w:rsidTr="00212471">
        <w:tc>
          <w:tcPr>
            <w:tcW w:w="9016" w:type="dxa"/>
          </w:tcPr>
          <w:p w14:paraId="2CE0FCDC" w14:textId="77777777" w:rsidR="00212471" w:rsidRDefault="00212471" w:rsidP="00781180"/>
          <w:p w14:paraId="026FD52C" w14:textId="57D54C67" w:rsidR="00212471" w:rsidRDefault="00212471" w:rsidP="00781180"/>
        </w:tc>
      </w:tr>
      <w:tr w:rsidR="00212471" w14:paraId="22EFB5A6" w14:textId="77777777" w:rsidTr="00212471">
        <w:tc>
          <w:tcPr>
            <w:tcW w:w="9016" w:type="dxa"/>
          </w:tcPr>
          <w:p w14:paraId="3B9B21CE" w14:textId="77777777" w:rsidR="00212471" w:rsidRDefault="00212471" w:rsidP="00781180"/>
          <w:p w14:paraId="0D30C484" w14:textId="07FACD1A" w:rsidR="00212471" w:rsidRDefault="00212471" w:rsidP="00781180"/>
        </w:tc>
      </w:tr>
      <w:tr w:rsidR="00212471" w14:paraId="627E04D6" w14:textId="77777777" w:rsidTr="00212471">
        <w:tc>
          <w:tcPr>
            <w:tcW w:w="9016" w:type="dxa"/>
          </w:tcPr>
          <w:p w14:paraId="7FF96043" w14:textId="77777777" w:rsidR="00212471" w:rsidRDefault="00212471" w:rsidP="00781180"/>
          <w:p w14:paraId="6F0D0B79" w14:textId="178C6487" w:rsidR="00212471" w:rsidRDefault="00212471" w:rsidP="00781180"/>
        </w:tc>
      </w:tr>
      <w:tr w:rsidR="00212471" w14:paraId="3AF20755" w14:textId="77777777" w:rsidTr="00212471">
        <w:tc>
          <w:tcPr>
            <w:tcW w:w="9016" w:type="dxa"/>
          </w:tcPr>
          <w:p w14:paraId="14132EF9" w14:textId="77777777" w:rsidR="00212471" w:rsidRDefault="00212471" w:rsidP="00781180"/>
          <w:p w14:paraId="19966D76" w14:textId="1CEEE6A6" w:rsidR="00212471" w:rsidRDefault="00212471" w:rsidP="00781180"/>
        </w:tc>
      </w:tr>
      <w:tr w:rsidR="00212471" w14:paraId="664D92E9" w14:textId="77777777" w:rsidTr="00212471">
        <w:tc>
          <w:tcPr>
            <w:tcW w:w="9016" w:type="dxa"/>
          </w:tcPr>
          <w:p w14:paraId="256B87AA" w14:textId="77777777" w:rsidR="00212471" w:rsidRDefault="00212471" w:rsidP="00781180"/>
          <w:p w14:paraId="6E8E5B33" w14:textId="3EFDB091" w:rsidR="00212471" w:rsidRDefault="00212471" w:rsidP="00781180"/>
        </w:tc>
      </w:tr>
      <w:tr w:rsidR="00212471" w14:paraId="448293FF" w14:textId="77777777" w:rsidTr="00212471">
        <w:tc>
          <w:tcPr>
            <w:tcW w:w="9016" w:type="dxa"/>
          </w:tcPr>
          <w:p w14:paraId="221E6BED" w14:textId="77777777" w:rsidR="00212471" w:rsidRDefault="00212471" w:rsidP="00781180"/>
          <w:p w14:paraId="1A3A2AA4" w14:textId="29404832" w:rsidR="00212471" w:rsidRDefault="00212471" w:rsidP="00781180"/>
        </w:tc>
      </w:tr>
      <w:tr w:rsidR="00212471" w14:paraId="4952A930" w14:textId="77777777" w:rsidTr="00212471">
        <w:tc>
          <w:tcPr>
            <w:tcW w:w="9016" w:type="dxa"/>
          </w:tcPr>
          <w:p w14:paraId="384FEFF6" w14:textId="77777777" w:rsidR="00212471" w:rsidRDefault="00212471" w:rsidP="00781180"/>
          <w:p w14:paraId="7C2C44A7" w14:textId="6DB58D47" w:rsidR="00212471" w:rsidRDefault="00212471" w:rsidP="00781180"/>
        </w:tc>
      </w:tr>
      <w:tr w:rsidR="00212471" w14:paraId="29553520" w14:textId="77777777" w:rsidTr="00212471">
        <w:tc>
          <w:tcPr>
            <w:tcW w:w="9016" w:type="dxa"/>
          </w:tcPr>
          <w:p w14:paraId="35887E92" w14:textId="77777777" w:rsidR="00212471" w:rsidRDefault="00212471" w:rsidP="00781180"/>
          <w:p w14:paraId="409EDB70" w14:textId="005770A1" w:rsidR="00212471" w:rsidRDefault="00212471" w:rsidP="00781180"/>
        </w:tc>
      </w:tr>
      <w:tr w:rsidR="00212471" w14:paraId="36EB6032" w14:textId="77777777" w:rsidTr="00212471">
        <w:tc>
          <w:tcPr>
            <w:tcW w:w="9016" w:type="dxa"/>
          </w:tcPr>
          <w:p w14:paraId="3B9D0ED2" w14:textId="77777777" w:rsidR="00212471" w:rsidRDefault="00212471" w:rsidP="00781180"/>
          <w:p w14:paraId="6C348BFD" w14:textId="50392714" w:rsidR="00212471" w:rsidRDefault="00212471" w:rsidP="00781180"/>
        </w:tc>
      </w:tr>
      <w:tr w:rsidR="00212471" w14:paraId="781CB4F7" w14:textId="77777777" w:rsidTr="00212471">
        <w:tc>
          <w:tcPr>
            <w:tcW w:w="9016" w:type="dxa"/>
          </w:tcPr>
          <w:p w14:paraId="6BECCB10" w14:textId="77777777" w:rsidR="00212471" w:rsidRDefault="00212471" w:rsidP="00781180"/>
          <w:p w14:paraId="7335F59E" w14:textId="506C75B7" w:rsidR="00212471" w:rsidRDefault="00212471" w:rsidP="00781180"/>
        </w:tc>
      </w:tr>
      <w:tr w:rsidR="00212471" w14:paraId="21AA8424" w14:textId="77777777" w:rsidTr="00212471">
        <w:tc>
          <w:tcPr>
            <w:tcW w:w="9016" w:type="dxa"/>
          </w:tcPr>
          <w:p w14:paraId="6ED6D28A" w14:textId="77777777" w:rsidR="00212471" w:rsidRDefault="00212471" w:rsidP="00781180"/>
          <w:p w14:paraId="1CFFF018" w14:textId="259C0E21" w:rsidR="00212471" w:rsidRDefault="00212471" w:rsidP="00781180"/>
        </w:tc>
      </w:tr>
      <w:tr w:rsidR="00212471" w14:paraId="550DD28A" w14:textId="77777777" w:rsidTr="00212471">
        <w:tc>
          <w:tcPr>
            <w:tcW w:w="9016" w:type="dxa"/>
          </w:tcPr>
          <w:p w14:paraId="4254FEC8" w14:textId="77777777" w:rsidR="00212471" w:rsidRDefault="00212471" w:rsidP="00781180"/>
          <w:p w14:paraId="6821001A" w14:textId="4257EE12" w:rsidR="00212471" w:rsidRDefault="00212471" w:rsidP="00781180"/>
        </w:tc>
      </w:tr>
      <w:tr w:rsidR="00212471" w14:paraId="2A7798B4" w14:textId="77777777" w:rsidTr="00212471">
        <w:tc>
          <w:tcPr>
            <w:tcW w:w="9016" w:type="dxa"/>
          </w:tcPr>
          <w:p w14:paraId="2B802D49" w14:textId="77777777" w:rsidR="00212471" w:rsidRDefault="00212471" w:rsidP="00781180"/>
          <w:p w14:paraId="4E15840C" w14:textId="51BF1B1E" w:rsidR="00212471" w:rsidRDefault="00212471" w:rsidP="00781180"/>
        </w:tc>
      </w:tr>
      <w:tr w:rsidR="00212471" w14:paraId="6588FD25" w14:textId="77777777" w:rsidTr="00212471">
        <w:tc>
          <w:tcPr>
            <w:tcW w:w="9016" w:type="dxa"/>
          </w:tcPr>
          <w:p w14:paraId="5227E52D" w14:textId="77777777" w:rsidR="00212471" w:rsidRDefault="00212471" w:rsidP="00781180"/>
          <w:p w14:paraId="5DB0DFDD" w14:textId="6F5605C2" w:rsidR="00212471" w:rsidRDefault="00212471" w:rsidP="00781180"/>
        </w:tc>
      </w:tr>
      <w:tr w:rsidR="00212471" w14:paraId="431D07A4" w14:textId="77777777" w:rsidTr="00212471">
        <w:tc>
          <w:tcPr>
            <w:tcW w:w="9016" w:type="dxa"/>
          </w:tcPr>
          <w:p w14:paraId="2C92EC2D" w14:textId="77777777" w:rsidR="00212471" w:rsidRDefault="00212471" w:rsidP="00781180"/>
          <w:p w14:paraId="5A2E73CB" w14:textId="503D577A" w:rsidR="00212471" w:rsidRDefault="00212471" w:rsidP="00781180"/>
        </w:tc>
      </w:tr>
      <w:tr w:rsidR="00212471" w14:paraId="4E027B34" w14:textId="77777777" w:rsidTr="00212471">
        <w:tc>
          <w:tcPr>
            <w:tcW w:w="9016" w:type="dxa"/>
          </w:tcPr>
          <w:p w14:paraId="3CD2A064" w14:textId="77777777" w:rsidR="00212471" w:rsidRDefault="00212471" w:rsidP="00781180"/>
          <w:p w14:paraId="7F006A7F" w14:textId="4612083B" w:rsidR="00212471" w:rsidRDefault="00212471" w:rsidP="00781180"/>
        </w:tc>
      </w:tr>
      <w:tr w:rsidR="00212471" w14:paraId="0AD8F72F" w14:textId="77777777" w:rsidTr="00212471">
        <w:tc>
          <w:tcPr>
            <w:tcW w:w="9016" w:type="dxa"/>
          </w:tcPr>
          <w:p w14:paraId="641D5555" w14:textId="77777777" w:rsidR="00212471" w:rsidRDefault="00212471" w:rsidP="00781180"/>
          <w:p w14:paraId="07EC2F23" w14:textId="1B7B4BF2" w:rsidR="00212471" w:rsidRDefault="00212471" w:rsidP="00781180"/>
        </w:tc>
      </w:tr>
      <w:tr w:rsidR="00212471" w14:paraId="3302DA6B" w14:textId="77777777" w:rsidTr="00212471">
        <w:tc>
          <w:tcPr>
            <w:tcW w:w="9016" w:type="dxa"/>
          </w:tcPr>
          <w:p w14:paraId="7220EA3B" w14:textId="77777777" w:rsidR="00212471" w:rsidRDefault="00212471" w:rsidP="00781180"/>
          <w:p w14:paraId="3BD344CA" w14:textId="1F95E191" w:rsidR="00212471" w:rsidRDefault="00212471" w:rsidP="00212471">
            <w:pPr>
              <w:tabs>
                <w:tab w:val="left" w:pos="5496"/>
              </w:tabs>
            </w:pPr>
            <w:r>
              <w:tab/>
            </w:r>
          </w:p>
        </w:tc>
      </w:tr>
      <w:tr w:rsidR="00212471" w14:paraId="35A0BA75" w14:textId="77777777" w:rsidTr="00212471">
        <w:tc>
          <w:tcPr>
            <w:tcW w:w="9016" w:type="dxa"/>
          </w:tcPr>
          <w:p w14:paraId="37B2DE73" w14:textId="77777777" w:rsidR="00212471" w:rsidRDefault="00212471" w:rsidP="00781180"/>
          <w:p w14:paraId="1076B8EB" w14:textId="775FF7D0" w:rsidR="00212471" w:rsidRDefault="00212471" w:rsidP="00781180"/>
        </w:tc>
      </w:tr>
      <w:tr w:rsidR="00212471" w14:paraId="76993E1F" w14:textId="77777777" w:rsidTr="00212471">
        <w:tc>
          <w:tcPr>
            <w:tcW w:w="9016" w:type="dxa"/>
          </w:tcPr>
          <w:p w14:paraId="555E86E6" w14:textId="77777777" w:rsidR="00212471" w:rsidRDefault="00212471" w:rsidP="00781180"/>
          <w:p w14:paraId="66DE3B63" w14:textId="640CAD3A" w:rsidR="00212471" w:rsidRDefault="00212471" w:rsidP="00781180"/>
        </w:tc>
      </w:tr>
      <w:tr w:rsidR="00212471" w14:paraId="07178CA5" w14:textId="77777777" w:rsidTr="00212471">
        <w:tc>
          <w:tcPr>
            <w:tcW w:w="9016" w:type="dxa"/>
          </w:tcPr>
          <w:p w14:paraId="6E043C4F" w14:textId="77777777" w:rsidR="00212471" w:rsidRDefault="00212471" w:rsidP="00781180"/>
          <w:p w14:paraId="27B93449" w14:textId="2D7B4B4B" w:rsidR="00212471" w:rsidRDefault="00212471" w:rsidP="00781180"/>
        </w:tc>
      </w:tr>
      <w:tr w:rsidR="00212471" w14:paraId="5B079D05" w14:textId="77777777" w:rsidTr="00212471">
        <w:tc>
          <w:tcPr>
            <w:tcW w:w="9016" w:type="dxa"/>
          </w:tcPr>
          <w:p w14:paraId="5D33CE45" w14:textId="77777777" w:rsidR="00212471" w:rsidRDefault="00212471" w:rsidP="00781180"/>
          <w:p w14:paraId="2D9F803E" w14:textId="6D407776" w:rsidR="00212471" w:rsidRDefault="00212471" w:rsidP="00781180"/>
        </w:tc>
      </w:tr>
      <w:tr w:rsidR="00212471" w14:paraId="3CBA880A" w14:textId="77777777" w:rsidTr="00212471">
        <w:tc>
          <w:tcPr>
            <w:tcW w:w="9016" w:type="dxa"/>
          </w:tcPr>
          <w:p w14:paraId="69DEB05E" w14:textId="77777777" w:rsidR="00212471" w:rsidRDefault="00212471" w:rsidP="00781180"/>
          <w:p w14:paraId="02ACDD82" w14:textId="5B01A9DF" w:rsidR="00212471" w:rsidRDefault="00212471" w:rsidP="00781180"/>
        </w:tc>
      </w:tr>
      <w:tr w:rsidR="00212471" w14:paraId="0459E962" w14:textId="77777777" w:rsidTr="00212471">
        <w:tc>
          <w:tcPr>
            <w:tcW w:w="9016" w:type="dxa"/>
          </w:tcPr>
          <w:p w14:paraId="649617E8" w14:textId="77777777" w:rsidR="00212471" w:rsidRDefault="00212471" w:rsidP="00781180"/>
          <w:p w14:paraId="7B0B877E" w14:textId="338A8827" w:rsidR="00212471" w:rsidRDefault="00212471" w:rsidP="00781180"/>
        </w:tc>
      </w:tr>
      <w:tr w:rsidR="00212471" w14:paraId="294D8FE4" w14:textId="77777777" w:rsidTr="00212471">
        <w:tc>
          <w:tcPr>
            <w:tcW w:w="9016" w:type="dxa"/>
          </w:tcPr>
          <w:p w14:paraId="4EFE2EC1" w14:textId="77777777" w:rsidR="00212471" w:rsidRDefault="00212471" w:rsidP="00781180"/>
          <w:p w14:paraId="2D0B65CF" w14:textId="266A16EC" w:rsidR="00212471" w:rsidRDefault="00212471" w:rsidP="00781180"/>
        </w:tc>
      </w:tr>
    </w:tbl>
    <w:p w14:paraId="1A4B7B41" w14:textId="77777777" w:rsidR="005E5279" w:rsidRPr="005E5279" w:rsidRDefault="005E5279" w:rsidP="001B751E"/>
    <w:p w14:paraId="05494375" w14:textId="430317E0" w:rsidR="001B751E" w:rsidRDefault="001B751E" w:rsidP="001B751E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Reflection</w:t>
      </w:r>
    </w:p>
    <w:p w14:paraId="04F20D7D" w14:textId="77777777" w:rsidR="00954719" w:rsidRPr="00954719" w:rsidRDefault="00954719" w:rsidP="00954719">
      <w:pPr>
        <w:numPr>
          <w:ilvl w:val="0"/>
          <w:numId w:val="10"/>
        </w:numPr>
        <w:spacing w:after="0"/>
      </w:pPr>
      <w:r w:rsidRPr="00954719">
        <w:rPr>
          <w:lang w:val="en-US"/>
        </w:rPr>
        <w:t>Is each phrase on its own line?</w:t>
      </w:r>
    </w:p>
    <w:p w14:paraId="54FC1587" w14:textId="77777777" w:rsidR="00954719" w:rsidRPr="00954719" w:rsidRDefault="00954719" w:rsidP="00954719">
      <w:pPr>
        <w:numPr>
          <w:ilvl w:val="0"/>
          <w:numId w:val="10"/>
        </w:numPr>
        <w:spacing w:after="0"/>
      </w:pPr>
      <w:r w:rsidRPr="00954719">
        <w:rPr>
          <w:lang w:val="en-US"/>
        </w:rPr>
        <w:t>Does each line begin with a capital letter?</w:t>
      </w:r>
    </w:p>
    <w:p w14:paraId="65D2C0D2" w14:textId="77777777" w:rsidR="00954719" w:rsidRPr="00954719" w:rsidRDefault="00954719" w:rsidP="00954719">
      <w:pPr>
        <w:numPr>
          <w:ilvl w:val="0"/>
          <w:numId w:val="10"/>
        </w:numPr>
        <w:spacing w:after="0"/>
      </w:pPr>
      <w:r w:rsidRPr="00954719">
        <w:rPr>
          <w:lang w:val="en-US"/>
        </w:rPr>
        <w:t xml:space="preserve">Have you </w:t>
      </w:r>
      <w:proofErr w:type="spellStart"/>
      <w:r w:rsidRPr="00954719">
        <w:rPr>
          <w:lang w:val="en-US"/>
        </w:rPr>
        <w:t>organised</w:t>
      </w:r>
      <w:proofErr w:type="spellEnd"/>
      <w:r w:rsidRPr="00954719">
        <w:rPr>
          <w:lang w:val="en-US"/>
        </w:rPr>
        <w:t xml:space="preserve"> your poem into verses?</w:t>
      </w:r>
    </w:p>
    <w:p w14:paraId="613C1DE4" w14:textId="77777777" w:rsidR="00954719" w:rsidRPr="00954719" w:rsidRDefault="00954719" w:rsidP="00954719">
      <w:pPr>
        <w:numPr>
          <w:ilvl w:val="0"/>
          <w:numId w:val="10"/>
        </w:numPr>
        <w:spacing w:after="0"/>
      </w:pPr>
      <w:r w:rsidRPr="00954719">
        <w:rPr>
          <w:lang w:val="en-US"/>
        </w:rPr>
        <w:t>Does each verse use four lines?</w:t>
      </w:r>
    </w:p>
    <w:p w14:paraId="5A53995B" w14:textId="77777777" w:rsidR="00954719" w:rsidRPr="00954719" w:rsidRDefault="00954719" w:rsidP="00954719">
      <w:pPr>
        <w:numPr>
          <w:ilvl w:val="0"/>
          <w:numId w:val="10"/>
        </w:numPr>
        <w:spacing w:after="0"/>
      </w:pPr>
      <w:r w:rsidRPr="00954719">
        <w:rPr>
          <w:lang w:val="en-US"/>
        </w:rPr>
        <w:t>Exclamation mark - your poem could end with an exclamation</w:t>
      </w:r>
      <w:r w:rsidRPr="00954719">
        <w:t>!</w:t>
      </w:r>
    </w:p>
    <w:p w14:paraId="542F169E" w14:textId="77777777" w:rsidR="00954719" w:rsidRPr="00954719" w:rsidRDefault="00954719" w:rsidP="00954719">
      <w:pPr>
        <w:numPr>
          <w:ilvl w:val="0"/>
          <w:numId w:val="10"/>
        </w:numPr>
        <w:spacing w:after="0"/>
      </w:pPr>
      <w:r w:rsidRPr="00954719">
        <w:t>You can add some illustrations.</w:t>
      </w:r>
    </w:p>
    <w:p w14:paraId="11658B11" w14:textId="6ABA55AE" w:rsidR="00781180" w:rsidRPr="00CF7B38" w:rsidRDefault="00781180" w:rsidP="00781180">
      <w:pPr>
        <w:rPr>
          <w:b/>
          <w:bCs/>
          <w:i/>
          <w:iCs/>
          <w:sz w:val="28"/>
          <w:szCs w:val="28"/>
        </w:rPr>
      </w:pPr>
    </w:p>
    <w:p w14:paraId="3A2659ED" w14:textId="6C54BCD3" w:rsidR="005E5279" w:rsidRPr="00CF7B38" w:rsidRDefault="005E5279" w:rsidP="00CF7B38">
      <w:pPr>
        <w:spacing w:after="0"/>
        <w:rPr>
          <w:u w:val="single"/>
        </w:rPr>
      </w:pPr>
    </w:p>
    <w:p w14:paraId="09DCE1CB" w14:textId="41FE80C4" w:rsidR="005E5279" w:rsidRPr="00CF7B38" w:rsidRDefault="00CF7B38" w:rsidP="00CF7B38">
      <w:pPr>
        <w:spacing w:after="0"/>
        <w:rPr>
          <w:b/>
          <w:bCs/>
          <w:sz w:val="28"/>
          <w:szCs w:val="28"/>
          <w:u w:val="single"/>
        </w:rPr>
      </w:pPr>
      <w:r w:rsidRPr="00CF7B38">
        <w:rPr>
          <w:b/>
          <w:bCs/>
          <w:sz w:val="28"/>
          <w:szCs w:val="28"/>
          <w:u w:val="single"/>
        </w:rPr>
        <w:t>Performing</w:t>
      </w:r>
    </w:p>
    <w:p w14:paraId="5EB32E27" w14:textId="4812A663" w:rsidR="000B5503" w:rsidRPr="000B5503" w:rsidRDefault="000B5503" w:rsidP="00CF7B38">
      <w:pPr>
        <w:spacing w:after="0"/>
        <w:rPr>
          <w:b/>
          <w:bCs/>
          <w:sz w:val="28"/>
          <w:szCs w:val="28"/>
        </w:rPr>
      </w:pPr>
      <w:r w:rsidRPr="000B5503">
        <w:rPr>
          <w:b/>
          <w:bCs/>
          <w:sz w:val="28"/>
          <w:szCs w:val="28"/>
          <w:lang w:val="en-US"/>
        </w:rPr>
        <w:t>Can you perform the poem, with actions</w:t>
      </w:r>
      <w:r w:rsidR="00CF7B38" w:rsidRPr="00CF7B38">
        <w:rPr>
          <w:b/>
          <w:bCs/>
          <w:sz w:val="28"/>
          <w:szCs w:val="28"/>
          <w:lang w:val="en-US"/>
        </w:rPr>
        <w:t xml:space="preserve"> </w:t>
      </w:r>
      <w:r w:rsidRPr="000B5503">
        <w:rPr>
          <w:b/>
          <w:bCs/>
          <w:sz w:val="28"/>
          <w:szCs w:val="28"/>
          <w:lang w:val="en-US"/>
        </w:rPr>
        <w:t>to someone in your family?</w:t>
      </w:r>
    </w:p>
    <w:p w14:paraId="0ECF54CC" w14:textId="6F4BAB0E" w:rsidR="005E5279" w:rsidRPr="00CF7B38" w:rsidRDefault="00CF7B38" w:rsidP="00CF7B38">
      <w:pPr>
        <w:spacing w:after="0"/>
        <w:rPr>
          <w:b/>
          <w:bCs/>
          <w:sz w:val="28"/>
          <w:szCs w:val="28"/>
        </w:rPr>
      </w:pPr>
      <w:r w:rsidRPr="00CF7B38">
        <w:rPr>
          <w:b/>
          <w:bCs/>
          <w:sz w:val="28"/>
          <w:szCs w:val="28"/>
        </w:rPr>
        <w:t>Remember:</w:t>
      </w:r>
    </w:p>
    <w:p w14:paraId="2997D7D7" w14:textId="1AEE3C1E" w:rsidR="00CF7B38" w:rsidRPr="00CF7B38" w:rsidRDefault="00CF7B38" w:rsidP="00CF7B38">
      <w:pPr>
        <w:spacing w:after="0"/>
        <w:rPr>
          <w:b/>
          <w:bCs/>
          <w:sz w:val="28"/>
          <w:szCs w:val="28"/>
        </w:rPr>
      </w:pPr>
      <w:r w:rsidRPr="00CF7B38">
        <w:rPr>
          <w:b/>
          <w:bCs/>
          <w:sz w:val="28"/>
          <w:szCs w:val="28"/>
        </w:rPr>
        <w:t>A clear, loud voice</w:t>
      </w:r>
      <w:r>
        <w:rPr>
          <w:b/>
          <w:bCs/>
          <w:sz w:val="28"/>
          <w:szCs w:val="28"/>
        </w:rPr>
        <w:t xml:space="preserve"> using expression</w:t>
      </w:r>
      <w:r w:rsidRPr="00CF7B38">
        <w:rPr>
          <w:b/>
          <w:bCs/>
          <w:sz w:val="28"/>
          <w:szCs w:val="28"/>
        </w:rPr>
        <w:t>.</w:t>
      </w:r>
    </w:p>
    <w:p w14:paraId="6E465477" w14:textId="37867A28" w:rsidR="00CF7B38" w:rsidRPr="00CF7B38" w:rsidRDefault="00CF7B38" w:rsidP="00CF7B38">
      <w:pPr>
        <w:spacing w:after="0"/>
        <w:rPr>
          <w:b/>
          <w:bCs/>
          <w:sz w:val="28"/>
          <w:szCs w:val="28"/>
        </w:rPr>
      </w:pPr>
      <w:r w:rsidRPr="00CF7B38">
        <w:rPr>
          <w:b/>
          <w:bCs/>
          <w:sz w:val="28"/>
          <w:szCs w:val="28"/>
        </w:rPr>
        <w:t>Face the audience.</w:t>
      </w:r>
    </w:p>
    <w:p w14:paraId="3D091910" w14:textId="0975E5E1" w:rsidR="00CF7B38" w:rsidRDefault="00CF7B38" w:rsidP="00CF7B38">
      <w:pPr>
        <w:spacing w:after="0"/>
        <w:rPr>
          <w:b/>
          <w:bCs/>
          <w:sz w:val="28"/>
          <w:szCs w:val="28"/>
        </w:rPr>
      </w:pPr>
      <w:r w:rsidRPr="00CF7B38">
        <w:rPr>
          <w:b/>
          <w:bCs/>
          <w:sz w:val="28"/>
          <w:szCs w:val="28"/>
        </w:rPr>
        <w:t>Keep any paper away from your face.</w:t>
      </w:r>
    </w:p>
    <w:p w14:paraId="0B00B146" w14:textId="349D7750" w:rsidR="001B751E" w:rsidRDefault="001B751E" w:rsidP="00CF7B38">
      <w:pPr>
        <w:spacing w:after="0"/>
        <w:rPr>
          <w:b/>
          <w:bCs/>
          <w:sz w:val="28"/>
          <w:szCs w:val="28"/>
        </w:rPr>
      </w:pPr>
    </w:p>
    <w:p w14:paraId="2E402E53" w14:textId="6F3E00D0" w:rsidR="00161EF0" w:rsidRDefault="00161EF0" w:rsidP="00CF7B38">
      <w:pPr>
        <w:spacing w:after="0"/>
        <w:rPr>
          <w:b/>
          <w:bCs/>
          <w:i/>
          <w:iCs/>
          <w:color w:val="FFC000"/>
          <w:sz w:val="28"/>
          <w:szCs w:val="28"/>
        </w:rPr>
      </w:pPr>
    </w:p>
    <w:p w14:paraId="38B22386" w14:textId="25099E2D" w:rsidR="00161EF0" w:rsidRDefault="00161EF0" w:rsidP="00CF7B38">
      <w:pPr>
        <w:spacing w:after="0"/>
        <w:rPr>
          <w:b/>
          <w:bCs/>
          <w:i/>
          <w:iCs/>
          <w:color w:val="FFC000"/>
          <w:sz w:val="28"/>
          <w:szCs w:val="28"/>
        </w:rPr>
      </w:pPr>
    </w:p>
    <w:p w14:paraId="7D05FDA9" w14:textId="69E12A03" w:rsidR="00161EF0" w:rsidRDefault="00161EF0" w:rsidP="00CF7B38">
      <w:pPr>
        <w:spacing w:after="0"/>
        <w:rPr>
          <w:b/>
          <w:bCs/>
          <w:i/>
          <w:iCs/>
          <w:color w:val="FFC000"/>
          <w:sz w:val="28"/>
          <w:szCs w:val="28"/>
        </w:rPr>
      </w:pPr>
    </w:p>
    <w:p w14:paraId="7E15AB66" w14:textId="205D60FE" w:rsidR="00161EF0" w:rsidRDefault="00161EF0" w:rsidP="00CF7B38">
      <w:pPr>
        <w:spacing w:after="0"/>
        <w:rPr>
          <w:b/>
          <w:bCs/>
          <w:i/>
          <w:iCs/>
          <w:color w:val="FFC000"/>
          <w:sz w:val="28"/>
          <w:szCs w:val="28"/>
        </w:rPr>
      </w:pPr>
    </w:p>
    <w:p w14:paraId="5662DB87" w14:textId="1939A656" w:rsidR="005E5279" w:rsidRPr="005E5279" w:rsidRDefault="005E5279" w:rsidP="00781180">
      <w:pPr>
        <w:rPr>
          <w:i/>
          <w:iCs/>
        </w:rPr>
      </w:pPr>
    </w:p>
    <w:sectPr w:rsidR="005E5279" w:rsidRPr="005E5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A487A" w14:textId="77777777" w:rsidR="00781180" w:rsidRDefault="00781180" w:rsidP="00781180">
      <w:pPr>
        <w:spacing w:after="0" w:line="240" w:lineRule="auto"/>
      </w:pPr>
      <w:r>
        <w:separator/>
      </w:r>
    </w:p>
  </w:endnote>
  <w:endnote w:type="continuationSeparator" w:id="0">
    <w:p w14:paraId="373E1382" w14:textId="77777777" w:rsidR="00781180" w:rsidRDefault="00781180" w:rsidP="0078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FFB9" w14:textId="77777777" w:rsidR="00781180" w:rsidRDefault="00781180" w:rsidP="00781180">
      <w:pPr>
        <w:spacing w:after="0" w:line="240" w:lineRule="auto"/>
      </w:pPr>
      <w:r>
        <w:separator/>
      </w:r>
    </w:p>
  </w:footnote>
  <w:footnote w:type="continuationSeparator" w:id="0">
    <w:p w14:paraId="782C76C1" w14:textId="77777777" w:rsidR="00781180" w:rsidRDefault="00781180" w:rsidP="00781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21DE2"/>
    <w:multiLevelType w:val="hybridMultilevel"/>
    <w:tmpl w:val="582C223E"/>
    <w:lvl w:ilvl="0" w:tplc="12A0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A2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21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20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82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E4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CB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6B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A6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5D6D55"/>
    <w:multiLevelType w:val="hybridMultilevel"/>
    <w:tmpl w:val="4DE487F0"/>
    <w:lvl w:ilvl="0" w:tplc="8624B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E3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04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EB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DEC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90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4F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8E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E8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06EC5"/>
    <w:multiLevelType w:val="hybridMultilevel"/>
    <w:tmpl w:val="7FB83470"/>
    <w:lvl w:ilvl="0" w:tplc="034E1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4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A9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A0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21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D25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00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E3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45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D3314B"/>
    <w:multiLevelType w:val="hybridMultilevel"/>
    <w:tmpl w:val="8D8246D0"/>
    <w:lvl w:ilvl="0" w:tplc="268AE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8B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6B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E5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29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E8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0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D06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4D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96191E"/>
    <w:multiLevelType w:val="hybridMultilevel"/>
    <w:tmpl w:val="99A4A7AC"/>
    <w:lvl w:ilvl="0" w:tplc="13BA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C2D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24D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27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61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2AE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67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A2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C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272B13"/>
    <w:multiLevelType w:val="hybridMultilevel"/>
    <w:tmpl w:val="85908E58"/>
    <w:lvl w:ilvl="0" w:tplc="31109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6A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A2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C9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32F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45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5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09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84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C32E10"/>
    <w:multiLevelType w:val="hybridMultilevel"/>
    <w:tmpl w:val="B4908C42"/>
    <w:lvl w:ilvl="0" w:tplc="61A68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88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E3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80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A7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CC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A2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9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24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B64928"/>
    <w:multiLevelType w:val="hybridMultilevel"/>
    <w:tmpl w:val="879CE28C"/>
    <w:lvl w:ilvl="0" w:tplc="D2D83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94C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A3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8E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6A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2F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AB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A5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AF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E65F83"/>
    <w:multiLevelType w:val="hybridMultilevel"/>
    <w:tmpl w:val="E32E0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C16E6"/>
    <w:multiLevelType w:val="hybridMultilevel"/>
    <w:tmpl w:val="81BC8674"/>
    <w:lvl w:ilvl="0" w:tplc="F2BCD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4F"/>
    <w:rsid w:val="0002684F"/>
    <w:rsid w:val="00092692"/>
    <w:rsid w:val="000B5503"/>
    <w:rsid w:val="00161EF0"/>
    <w:rsid w:val="001B751E"/>
    <w:rsid w:val="00212471"/>
    <w:rsid w:val="002151AA"/>
    <w:rsid w:val="00251E58"/>
    <w:rsid w:val="002528A8"/>
    <w:rsid w:val="00424BF8"/>
    <w:rsid w:val="005E5279"/>
    <w:rsid w:val="006B3059"/>
    <w:rsid w:val="00781180"/>
    <w:rsid w:val="00954719"/>
    <w:rsid w:val="00B84ACF"/>
    <w:rsid w:val="00CF7B38"/>
    <w:rsid w:val="00D917BE"/>
    <w:rsid w:val="00F6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48A4"/>
  <w15:chartTrackingRefBased/>
  <w15:docId w15:val="{6A3E9E3C-2A3D-41C6-BE57-8AC8086C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80"/>
  </w:style>
  <w:style w:type="paragraph" w:styleId="Footer">
    <w:name w:val="footer"/>
    <w:basedOn w:val="Normal"/>
    <w:link w:val="FooterChar"/>
    <w:uiPriority w:val="99"/>
    <w:unhideWhenUsed/>
    <w:rsid w:val="00781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80"/>
  </w:style>
  <w:style w:type="table" w:styleId="TableGrid">
    <w:name w:val="Table Grid"/>
    <w:basedOn w:val="TableNormal"/>
    <w:uiPriority w:val="39"/>
    <w:rsid w:val="00CF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6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3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4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Birkby</dc:creator>
  <cp:keywords/>
  <dc:description/>
  <cp:lastModifiedBy>Anna Birkby</cp:lastModifiedBy>
  <cp:revision>5</cp:revision>
  <dcterms:created xsi:type="dcterms:W3CDTF">2021-01-10T20:42:00Z</dcterms:created>
  <dcterms:modified xsi:type="dcterms:W3CDTF">2021-01-10T20:45:00Z</dcterms:modified>
</cp:coreProperties>
</file>