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32DDD07E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FF5522">
              <w:rPr>
                <w:rFonts w:ascii="Comic Sans MS" w:hAnsi="Comic Sans MS"/>
                <w:sz w:val="24"/>
                <w:szCs w:val="24"/>
                <w:u w:val="single"/>
              </w:rPr>
              <w:t>2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03139A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3AAD542D" w14:textId="1ADF401F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FF5522">
              <w:rPr>
                <w:rFonts w:ascii="Comic Sans MS" w:hAnsi="Comic Sans MS"/>
                <w:sz w:val="24"/>
                <w:szCs w:val="24"/>
                <w:u w:val="single"/>
              </w:rPr>
              <w:t>find the difference between two numbers</w:t>
            </w:r>
          </w:p>
          <w:p w14:paraId="26830423" w14:textId="7777777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B4278A0" w14:textId="499BCE34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3860E8">
              <w:rPr>
                <w:rFonts w:ascii="Comic Sans MS" w:hAnsi="Comic Sans MS"/>
                <w:sz w:val="24"/>
                <w:szCs w:val="24"/>
              </w:rPr>
              <w:t>olv</w:t>
            </w:r>
            <w:r w:rsidR="00AB0534">
              <w:rPr>
                <w:rFonts w:ascii="Comic Sans MS" w:hAnsi="Comic Sans MS"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>
              <w:rPr>
                <w:rFonts w:ascii="Comic Sans MS" w:hAnsi="Comic Sans MS"/>
                <w:sz w:val="24"/>
                <w:szCs w:val="24"/>
              </w:rPr>
              <w:t>numbers up to 10. (Level 1)</w:t>
            </w:r>
          </w:p>
          <w:p w14:paraId="101A57A9" w14:textId="0A4D510A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solving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 and 2 digit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numbers. (Level 2)</w:t>
            </w:r>
          </w:p>
          <w:p w14:paraId="5DA1B773" w14:textId="1A50A5F4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 can find the difference by solving problems using the most efficient method to help me. </w:t>
            </w:r>
            <w:r>
              <w:rPr>
                <w:rFonts w:ascii="Comic Sans MS" w:hAnsi="Comic Sans MS"/>
                <w:sz w:val="24"/>
                <w:szCs w:val="24"/>
              </w:rPr>
              <w:t>(Level 3)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0572D75B" w14:textId="3F33F19A" w:rsidR="00006D76" w:rsidRPr="00207DF5" w:rsidRDefault="00006D76" w:rsidP="00006D76">
      <w:pPr>
        <w:rPr>
          <w:sz w:val="36"/>
          <w:szCs w:val="36"/>
        </w:rPr>
      </w:pPr>
    </w:p>
    <w:p w14:paraId="23674DFD" w14:textId="57F5BCF5" w:rsidR="00BC2FCE" w:rsidRPr="00207DF5" w:rsidRDefault="006F58B4" w:rsidP="00BC2FC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95EDBA6" wp14:editId="072A7BDD">
            <wp:simplePos x="0" y="0"/>
            <wp:positionH relativeFrom="column">
              <wp:posOffset>466253</wp:posOffset>
            </wp:positionH>
            <wp:positionV relativeFrom="paragraph">
              <wp:posOffset>9053</wp:posOffset>
            </wp:positionV>
            <wp:extent cx="6134100" cy="2133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9FFBC" w14:textId="56A7432D" w:rsidR="00BC2FCE" w:rsidRPr="00207DF5" w:rsidRDefault="00BC2FCE" w:rsidP="00BC2FCE">
      <w:pPr>
        <w:rPr>
          <w:sz w:val="36"/>
          <w:szCs w:val="36"/>
        </w:rPr>
      </w:pPr>
    </w:p>
    <w:p w14:paraId="69C8E79E" w14:textId="5B6A832B" w:rsidR="00BC2FCE" w:rsidRPr="00207DF5" w:rsidRDefault="00BC2FCE" w:rsidP="00BC2FCE">
      <w:pPr>
        <w:rPr>
          <w:sz w:val="36"/>
          <w:szCs w:val="36"/>
        </w:rPr>
      </w:pPr>
    </w:p>
    <w:p w14:paraId="2037029B" w14:textId="796BC30E" w:rsidR="00BC2FCE" w:rsidRPr="00207DF5" w:rsidRDefault="00BC2FCE" w:rsidP="00BC2FCE">
      <w:pPr>
        <w:rPr>
          <w:sz w:val="36"/>
          <w:szCs w:val="36"/>
        </w:rPr>
      </w:pPr>
    </w:p>
    <w:p w14:paraId="3626EC9E" w14:textId="0E503F0B" w:rsidR="00BC2FCE" w:rsidRPr="00207DF5" w:rsidRDefault="00BC2FCE" w:rsidP="00BC2FCE">
      <w:pPr>
        <w:rPr>
          <w:sz w:val="36"/>
          <w:szCs w:val="36"/>
        </w:rPr>
      </w:pPr>
    </w:p>
    <w:p w14:paraId="378F5413" w14:textId="109936E5" w:rsidR="00BC2FCE" w:rsidRPr="00207DF5" w:rsidRDefault="00BC2FCE" w:rsidP="00BC2FCE">
      <w:pPr>
        <w:rPr>
          <w:sz w:val="36"/>
          <w:szCs w:val="36"/>
        </w:rPr>
      </w:pPr>
    </w:p>
    <w:p w14:paraId="60DBA86F" w14:textId="65D9A1D5" w:rsidR="00BC2FCE" w:rsidRPr="00207DF5" w:rsidRDefault="00BC2FCE" w:rsidP="00BC2FCE">
      <w:pPr>
        <w:rPr>
          <w:sz w:val="36"/>
          <w:szCs w:val="36"/>
        </w:rPr>
      </w:pPr>
    </w:p>
    <w:p w14:paraId="2FCAA4A5" w14:textId="6C9B7798" w:rsidR="00BC2FCE" w:rsidRDefault="00BC2FCE" w:rsidP="00BC2FCE">
      <w:pPr>
        <w:rPr>
          <w:sz w:val="36"/>
          <w:szCs w:val="36"/>
        </w:rPr>
      </w:pPr>
    </w:p>
    <w:p w14:paraId="2347E833" w14:textId="77777777" w:rsidR="00207DF5" w:rsidRPr="00207DF5" w:rsidRDefault="00207DF5" w:rsidP="00BC2FCE">
      <w:pPr>
        <w:rPr>
          <w:sz w:val="36"/>
          <w:szCs w:val="36"/>
        </w:rPr>
      </w:pPr>
    </w:p>
    <w:p w14:paraId="091CB1F8" w14:textId="2CE43210" w:rsidR="00BC2FCE" w:rsidRPr="00207DF5" w:rsidRDefault="00BC2FCE" w:rsidP="00BC2FCE">
      <w:pPr>
        <w:rPr>
          <w:sz w:val="36"/>
          <w:szCs w:val="36"/>
        </w:rPr>
      </w:pPr>
    </w:p>
    <w:p w14:paraId="277F9F09" w14:textId="77777777" w:rsidR="002B440A" w:rsidRDefault="002B440A" w:rsidP="00BC2FCE">
      <w:pPr>
        <w:rPr>
          <w:sz w:val="36"/>
          <w:szCs w:val="36"/>
        </w:rPr>
      </w:pPr>
    </w:p>
    <w:p w14:paraId="496167C7" w14:textId="2F533E09" w:rsidR="00BC2FCE" w:rsidRPr="00207DF5" w:rsidRDefault="006F58B4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4DFF667" wp14:editId="03DE8569">
            <wp:simplePos x="0" y="0"/>
            <wp:positionH relativeFrom="column">
              <wp:posOffset>457200</wp:posOffset>
            </wp:positionH>
            <wp:positionV relativeFrom="paragraph">
              <wp:posOffset>278803</wp:posOffset>
            </wp:positionV>
            <wp:extent cx="6192570" cy="15151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150" cy="151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974BB" w14:textId="2A35AAB4" w:rsidR="00BC2FCE" w:rsidRPr="00207DF5" w:rsidRDefault="00BC2FCE" w:rsidP="00BC2FCE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p w14:paraId="27B7DCE6" w14:textId="3AAEBD4A" w:rsidR="006A0490" w:rsidRPr="00207DF5" w:rsidRDefault="006A0490" w:rsidP="006A0490">
      <w:pPr>
        <w:rPr>
          <w:sz w:val="36"/>
          <w:szCs w:val="36"/>
        </w:rPr>
      </w:pPr>
    </w:p>
    <w:p w14:paraId="5CA0A449" w14:textId="19CB6DA6" w:rsidR="006A0490" w:rsidRPr="00207DF5" w:rsidRDefault="006A0490" w:rsidP="006A0490">
      <w:pPr>
        <w:rPr>
          <w:sz w:val="36"/>
          <w:szCs w:val="36"/>
        </w:rPr>
      </w:pPr>
    </w:p>
    <w:p w14:paraId="2C3A26B6" w14:textId="4DEBF0CE" w:rsidR="006A0490" w:rsidRPr="00207DF5" w:rsidRDefault="006A0490" w:rsidP="006A0490">
      <w:pPr>
        <w:rPr>
          <w:sz w:val="36"/>
          <w:szCs w:val="36"/>
        </w:rPr>
      </w:pPr>
    </w:p>
    <w:p w14:paraId="36E2064D" w14:textId="6604E5D9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64F29DE8" w14:textId="4AA0B295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1EFEE26" w14:textId="3C8FF07C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7909A63A" w14:textId="023AEF78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2A016D64" w14:textId="13CE61E9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6F8EE42F" w14:textId="57D4D649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B2D8810" w14:textId="3CC9839D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9CAE18C" w14:textId="173B8497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0D89189E" w14:textId="77777777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00AD351A" w14:textId="0FDADA60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7133E1FF" w14:textId="6E71DC75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21237934" w14:textId="6ACE5AD9" w:rsidR="00CE740C" w:rsidRDefault="006F58B4" w:rsidP="00CE740C">
      <w:pPr>
        <w:pStyle w:val="ListParagraph"/>
        <w:numPr>
          <w:ilvl w:val="0"/>
          <w:numId w:val="2"/>
        </w:numPr>
        <w:tabs>
          <w:tab w:val="left" w:pos="8496"/>
        </w:tabs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2D8ED88" wp14:editId="0AB0C27F">
            <wp:simplePos x="0" y="0"/>
            <wp:positionH relativeFrom="column">
              <wp:posOffset>457200</wp:posOffset>
            </wp:positionH>
            <wp:positionV relativeFrom="paragraph">
              <wp:posOffset>4527</wp:posOffset>
            </wp:positionV>
            <wp:extent cx="6645910" cy="2835275"/>
            <wp:effectExtent l="0" t="0" r="254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07393" w14:textId="794EBA25" w:rsidR="00617DED" w:rsidRPr="00617DED" w:rsidRDefault="00617DED" w:rsidP="00617DED"/>
    <w:p w14:paraId="5C482549" w14:textId="56CB477F" w:rsidR="00617DED" w:rsidRPr="00617DED" w:rsidRDefault="00617DED" w:rsidP="00617DED"/>
    <w:p w14:paraId="4F82B524" w14:textId="646C1665" w:rsidR="00617DED" w:rsidRPr="00617DED" w:rsidRDefault="00617DED" w:rsidP="00617DED"/>
    <w:p w14:paraId="21A4053F" w14:textId="2C6A1296" w:rsidR="00617DED" w:rsidRPr="00617DED" w:rsidRDefault="00617DED" w:rsidP="00617DED"/>
    <w:p w14:paraId="7C57D004" w14:textId="4FD42D40" w:rsidR="00617DED" w:rsidRPr="00617DED" w:rsidRDefault="00617DED" w:rsidP="00617DED"/>
    <w:p w14:paraId="19D8DD93" w14:textId="2FB90467" w:rsidR="00617DED" w:rsidRPr="00617DED" w:rsidRDefault="00617DED" w:rsidP="00617DED"/>
    <w:p w14:paraId="67EABF81" w14:textId="33C19AC5" w:rsidR="00617DED" w:rsidRPr="00617DED" w:rsidRDefault="00617DED" w:rsidP="00617DED"/>
    <w:p w14:paraId="4F708252" w14:textId="77777777" w:rsidR="006F58B4" w:rsidRDefault="006F58B4" w:rsidP="00617DED">
      <w:pPr>
        <w:rPr>
          <w:sz w:val="36"/>
          <w:szCs w:val="36"/>
        </w:rPr>
      </w:pPr>
    </w:p>
    <w:p w14:paraId="19D77189" w14:textId="77777777" w:rsidR="006F58B4" w:rsidRDefault="006F58B4" w:rsidP="00617DED">
      <w:pPr>
        <w:rPr>
          <w:sz w:val="36"/>
          <w:szCs w:val="36"/>
        </w:rPr>
      </w:pPr>
    </w:p>
    <w:p w14:paraId="0FC9A4AB" w14:textId="6E09BB6D" w:rsidR="006F58B4" w:rsidRDefault="006F58B4" w:rsidP="00617DED">
      <w:pPr>
        <w:rPr>
          <w:sz w:val="36"/>
          <w:szCs w:val="36"/>
        </w:rPr>
      </w:pPr>
    </w:p>
    <w:p w14:paraId="4ABE881D" w14:textId="0D5B9672" w:rsidR="006F58B4" w:rsidRDefault="006F58B4" w:rsidP="00617DED">
      <w:pPr>
        <w:rPr>
          <w:sz w:val="36"/>
          <w:szCs w:val="36"/>
        </w:rPr>
      </w:pPr>
    </w:p>
    <w:p w14:paraId="4DA4FF1E" w14:textId="39D62FA7" w:rsidR="006F58B4" w:rsidRDefault="006F58B4" w:rsidP="00617DED">
      <w:pPr>
        <w:rPr>
          <w:sz w:val="36"/>
          <w:szCs w:val="36"/>
        </w:rPr>
      </w:pPr>
    </w:p>
    <w:p w14:paraId="0D9FB8F4" w14:textId="155F165E" w:rsidR="006F58B4" w:rsidRDefault="006F58B4" w:rsidP="00617DED">
      <w:pPr>
        <w:rPr>
          <w:sz w:val="36"/>
          <w:szCs w:val="36"/>
        </w:rPr>
      </w:pPr>
    </w:p>
    <w:p w14:paraId="7BE9DFD3" w14:textId="5F820D42" w:rsidR="006F58B4" w:rsidRDefault="006F58B4" w:rsidP="00617DED">
      <w:pPr>
        <w:rPr>
          <w:sz w:val="36"/>
          <w:szCs w:val="36"/>
        </w:rPr>
      </w:pPr>
    </w:p>
    <w:p w14:paraId="1B438F18" w14:textId="09D557B3" w:rsidR="002B440A" w:rsidRDefault="002B440A" w:rsidP="00617DED">
      <w:pPr>
        <w:rPr>
          <w:sz w:val="36"/>
          <w:szCs w:val="36"/>
        </w:rPr>
      </w:pPr>
    </w:p>
    <w:p w14:paraId="5892288C" w14:textId="7A2A5760" w:rsidR="002B440A" w:rsidRDefault="002B440A" w:rsidP="00617DED">
      <w:pPr>
        <w:rPr>
          <w:sz w:val="36"/>
          <w:szCs w:val="36"/>
        </w:rPr>
      </w:pPr>
    </w:p>
    <w:p w14:paraId="4566F9E2" w14:textId="1A8D1E42" w:rsidR="002B440A" w:rsidRDefault="002B440A" w:rsidP="00617DED">
      <w:pPr>
        <w:rPr>
          <w:sz w:val="36"/>
          <w:szCs w:val="36"/>
        </w:rPr>
      </w:pPr>
    </w:p>
    <w:p w14:paraId="32CE8492" w14:textId="37C0B087" w:rsidR="002B440A" w:rsidRDefault="002B440A" w:rsidP="00617DED">
      <w:pPr>
        <w:rPr>
          <w:sz w:val="36"/>
          <w:szCs w:val="36"/>
        </w:rPr>
      </w:pPr>
    </w:p>
    <w:p w14:paraId="7640FC90" w14:textId="36261221" w:rsidR="002B440A" w:rsidRDefault="002B440A" w:rsidP="00617DED">
      <w:pPr>
        <w:rPr>
          <w:sz w:val="36"/>
          <w:szCs w:val="36"/>
        </w:rPr>
      </w:pPr>
    </w:p>
    <w:p w14:paraId="6D925287" w14:textId="2174FD61" w:rsidR="002B440A" w:rsidRDefault="002B440A" w:rsidP="00617DED">
      <w:pPr>
        <w:rPr>
          <w:sz w:val="36"/>
          <w:szCs w:val="36"/>
        </w:rPr>
      </w:pPr>
    </w:p>
    <w:p w14:paraId="2029414A" w14:textId="77777777" w:rsidR="002B440A" w:rsidRDefault="002B440A" w:rsidP="00617DED">
      <w:pPr>
        <w:rPr>
          <w:sz w:val="36"/>
          <w:szCs w:val="36"/>
        </w:rPr>
      </w:pPr>
    </w:p>
    <w:p w14:paraId="3FC8D021" w14:textId="39E2C7E3" w:rsidR="006F58B4" w:rsidRPr="006F58B4" w:rsidRDefault="006F58B4" w:rsidP="006F58B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B258F" wp14:editId="3A224233">
            <wp:simplePos x="0" y="0"/>
            <wp:positionH relativeFrom="column">
              <wp:posOffset>457200</wp:posOffset>
            </wp:positionH>
            <wp:positionV relativeFrom="paragraph">
              <wp:posOffset>277</wp:posOffset>
            </wp:positionV>
            <wp:extent cx="4219575" cy="19716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DE0C7" w14:textId="6154E22C" w:rsidR="006F58B4" w:rsidRDefault="006F58B4" w:rsidP="00617DED">
      <w:pPr>
        <w:rPr>
          <w:sz w:val="36"/>
          <w:szCs w:val="36"/>
        </w:rPr>
      </w:pPr>
    </w:p>
    <w:p w14:paraId="10758E73" w14:textId="08E68ACD" w:rsidR="006F58B4" w:rsidRDefault="006F58B4" w:rsidP="00617DED">
      <w:pPr>
        <w:rPr>
          <w:sz w:val="36"/>
          <w:szCs w:val="36"/>
        </w:rPr>
      </w:pPr>
    </w:p>
    <w:p w14:paraId="0F6796B8" w14:textId="140DC5D2" w:rsidR="006F58B4" w:rsidRDefault="006F58B4" w:rsidP="00617DED">
      <w:pPr>
        <w:rPr>
          <w:sz w:val="36"/>
          <w:szCs w:val="36"/>
        </w:rPr>
      </w:pPr>
    </w:p>
    <w:p w14:paraId="6F6ACCDF" w14:textId="6F428111" w:rsidR="006F58B4" w:rsidRDefault="006F58B4" w:rsidP="00617DED">
      <w:pPr>
        <w:rPr>
          <w:sz w:val="36"/>
          <w:szCs w:val="36"/>
        </w:rPr>
      </w:pPr>
    </w:p>
    <w:p w14:paraId="655E6554" w14:textId="716246F7" w:rsidR="006F58B4" w:rsidRDefault="006F58B4" w:rsidP="00617DED">
      <w:pPr>
        <w:rPr>
          <w:sz w:val="36"/>
          <w:szCs w:val="36"/>
        </w:rPr>
      </w:pPr>
    </w:p>
    <w:p w14:paraId="624970CF" w14:textId="01E728A4" w:rsidR="006F58B4" w:rsidRDefault="006F58B4" w:rsidP="00617DED">
      <w:pPr>
        <w:rPr>
          <w:sz w:val="36"/>
          <w:szCs w:val="36"/>
        </w:rPr>
      </w:pPr>
    </w:p>
    <w:p w14:paraId="1C0EBCEC" w14:textId="7C727D0E" w:rsidR="006F58B4" w:rsidRDefault="006F58B4" w:rsidP="00617DED">
      <w:pPr>
        <w:rPr>
          <w:sz w:val="36"/>
          <w:szCs w:val="36"/>
        </w:rPr>
      </w:pPr>
    </w:p>
    <w:p w14:paraId="4F347254" w14:textId="2A12DE41" w:rsidR="006F58B4" w:rsidRDefault="006F58B4" w:rsidP="00617DED">
      <w:pPr>
        <w:rPr>
          <w:sz w:val="36"/>
          <w:szCs w:val="36"/>
        </w:rPr>
      </w:pPr>
    </w:p>
    <w:p w14:paraId="30E52002" w14:textId="6109AFA3" w:rsidR="006F58B4" w:rsidRDefault="006F58B4" w:rsidP="00617DED">
      <w:pPr>
        <w:rPr>
          <w:sz w:val="36"/>
          <w:szCs w:val="36"/>
        </w:rPr>
      </w:pPr>
    </w:p>
    <w:p w14:paraId="4BA3E1EC" w14:textId="691EEF2D" w:rsidR="006F58B4" w:rsidRDefault="006F58B4" w:rsidP="00617DED">
      <w:pPr>
        <w:rPr>
          <w:sz w:val="36"/>
          <w:szCs w:val="36"/>
        </w:rPr>
      </w:pPr>
    </w:p>
    <w:p w14:paraId="62CA8662" w14:textId="0E92532B" w:rsidR="006F58B4" w:rsidRDefault="006F58B4" w:rsidP="00617DED">
      <w:pPr>
        <w:rPr>
          <w:sz w:val="36"/>
          <w:szCs w:val="36"/>
        </w:rPr>
      </w:pPr>
    </w:p>
    <w:p w14:paraId="1E8D4BE0" w14:textId="2DA48D25" w:rsidR="006F58B4" w:rsidRDefault="006F58B4" w:rsidP="00617DED">
      <w:pPr>
        <w:rPr>
          <w:sz w:val="36"/>
          <w:szCs w:val="36"/>
        </w:rPr>
      </w:pPr>
    </w:p>
    <w:p w14:paraId="34B51DBE" w14:textId="2342C1A4" w:rsidR="006F58B4" w:rsidRDefault="006F58B4" w:rsidP="00617DED">
      <w:pPr>
        <w:rPr>
          <w:sz w:val="36"/>
          <w:szCs w:val="36"/>
        </w:rPr>
      </w:pPr>
    </w:p>
    <w:p w14:paraId="530B6C38" w14:textId="784390A8" w:rsidR="006F58B4" w:rsidRDefault="006F58B4" w:rsidP="00617DED">
      <w:pPr>
        <w:rPr>
          <w:sz w:val="36"/>
          <w:szCs w:val="36"/>
        </w:rPr>
      </w:pPr>
    </w:p>
    <w:p w14:paraId="2D241317" w14:textId="17EED632" w:rsidR="006F58B4" w:rsidRPr="006F58B4" w:rsidRDefault="006F58B4" w:rsidP="006F58B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09BFAA8" wp14:editId="4F5283FB">
            <wp:simplePos x="0" y="0"/>
            <wp:positionH relativeFrom="column">
              <wp:posOffset>457200</wp:posOffset>
            </wp:positionH>
            <wp:positionV relativeFrom="paragraph">
              <wp:posOffset>4527</wp:posOffset>
            </wp:positionV>
            <wp:extent cx="4543425" cy="41243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D402A" w14:textId="0D237A3B" w:rsidR="006F58B4" w:rsidRDefault="006F58B4" w:rsidP="00617DED">
      <w:pPr>
        <w:rPr>
          <w:sz w:val="36"/>
          <w:szCs w:val="36"/>
        </w:rPr>
      </w:pPr>
    </w:p>
    <w:p w14:paraId="2514DD5C" w14:textId="2C7CE78B" w:rsidR="006F58B4" w:rsidRDefault="006F58B4" w:rsidP="00617DED">
      <w:pPr>
        <w:rPr>
          <w:sz w:val="36"/>
          <w:szCs w:val="36"/>
        </w:rPr>
      </w:pPr>
    </w:p>
    <w:p w14:paraId="4ECB8029" w14:textId="7000755D" w:rsidR="006F58B4" w:rsidRDefault="006F58B4" w:rsidP="00617DED">
      <w:pPr>
        <w:rPr>
          <w:sz w:val="36"/>
          <w:szCs w:val="36"/>
        </w:rPr>
      </w:pPr>
    </w:p>
    <w:p w14:paraId="5CA37422" w14:textId="05AB263B" w:rsidR="006F58B4" w:rsidRDefault="006F58B4" w:rsidP="00617DED">
      <w:pPr>
        <w:rPr>
          <w:sz w:val="36"/>
          <w:szCs w:val="36"/>
        </w:rPr>
      </w:pPr>
    </w:p>
    <w:p w14:paraId="11E64BCD" w14:textId="4AF6AAF3" w:rsidR="006F58B4" w:rsidRDefault="006F58B4" w:rsidP="00617DED">
      <w:pPr>
        <w:rPr>
          <w:sz w:val="36"/>
          <w:szCs w:val="36"/>
        </w:rPr>
      </w:pPr>
    </w:p>
    <w:p w14:paraId="7408FDF2" w14:textId="18032CAB" w:rsidR="006F58B4" w:rsidRDefault="006F58B4" w:rsidP="00617DED">
      <w:pPr>
        <w:rPr>
          <w:sz w:val="36"/>
          <w:szCs w:val="36"/>
        </w:rPr>
      </w:pPr>
    </w:p>
    <w:p w14:paraId="4CD56A6C" w14:textId="326083F5" w:rsidR="006F58B4" w:rsidRDefault="006F58B4" w:rsidP="00617DED">
      <w:pPr>
        <w:rPr>
          <w:sz w:val="36"/>
          <w:szCs w:val="36"/>
        </w:rPr>
      </w:pPr>
    </w:p>
    <w:p w14:paraId="3BB315DC" w14:textId="605A7A2D" w:rsidR="006F58B4" w:rsidRDefault="006F58B4" w:rsidP="00617DED">
      <w:pPr>
        <w:rPr>
          <w:sz w:val="36"/>
          <w:szCs w:val="36"/>
        </w:rPr>
      </w:pPr>
    </w:p>
    <w:p w14:paraId="0A0E07B6" w14:textId="574A9227" w:rsidR="006F58B4" w:rsidRDefault="006F58B4" w:rsidP="00617DED">
      <w:pPr>
        <w:rPr>
          <w:sz w:val="36"/>
          <w:szCs w:val="36"/>
        </w:rPr>
      </w:pPr>
    </w:p>
    <w:p w14:paraId="62D5D57B" w14:textId="406BBE6E" w:rsidR="006F58B4" w:rsidRDefault="006F58B4" w:rsidP="00617DED">
      <w:pPr>
        <w:rPr>
          <w:sz w:val="36"/>
          <w:szCs w:val="36"/>
        </w:rPr>
      </w:pPr>
    </w:p>
    <w:p w14:paraId="00754746" w14:textId="2E3BFC95" w:rsidR="006F58B4" w:rsidRDefault="006F58B4" w:rsidP="00617DED">
      <w:pPr>
        <w:rPr>
          <w:sz w:val="36"/>
          <w:szCs w:val="36"/>
        </w:rPr>
      </w:pPr>
    </w:p>
    <w:p w14:paraId="4E55A3CA" w14:textId="4679628C" w:rsidR="006F58B4" w:rsidRDefault="006F58B4" w:rsidP="00617DED">
      <w:pPr>
        <w:rPr>
          <w:sz w:val="36"/>
          <w:szCs w:val="36"/>
        </w:rPr>
      </w:pPr>
    </w:p>
    <w:p w14:paraId="4D263633" w14:textId="7D8CD05E" w:rsidR="006F58B4" w:rsidRDefault="006F58B4" w:rsidP="00617DED">
      <w:pPr>
        <w:rPr>
          <w:sz w:val="36"/>
          <w:szCs w:val="36"/>
        </w:rPr>
      </w:pPr>
    </w:p>
    <w:p w14:paraId="0E53224B" w14:textId="77777777" w:rsidR="006F58B4" w:rsidRDefault="006F58B4" w:rsidP="00617DED">
      <w:pPr>
        <w:rPr>
          <w:sz w:val="36"/>
          <w:szCs w:val="36"/>
        </w:rPr>
      </w:pPr>
    </w:p>
    <w:p w14:paraId="28F174CA" w14:textId="77777777" w:rsidR="002B440A" w:rsidRDefault="002B440A" w:rsidP="00617DED">
      <w:pPr>
        <w:rPr>
          <w:sz w:val="36"/>
          <w:szCs w:val="36"/>
        </w:rPr>
      </w:pPr>
    </w:p>
    <w:p w14:paraId="323A15B5" w14:textId="77777777" w:rsidR="002F3BE8" w:rsidRDefault="002F3BE8" w:rsidP="00617DED">
      <w:pPr>
        <w:rPr>
          <w:sz w:val="36"/>
          <w:szCs w:val="36"/>
        </w:rPr>
      </w:pPr>
    </w:p>
    <w:p w14:paraId="2968EF70" w14:textId="5B03B998" w:rsidR="00207DF5" w:rsidRPr="006F58B4" w:rsidRDefault="00F06AA8" w:rsidP="006F58B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F3F501" wp14:editId="2B9E0BC7">
            <wp:simplePos x="0" y="0"/>
            <wp:positionH relativeFrom="column">
              <wp:posOffset>457200</wp:posOffset>
            </wp:positionH>
            <wp:positionV relativeFrom="paragraph">
              <wp:posOffset>-4596</wp:posOffset>
            </wp:positionV>
            <wp:extent cx="4600575" cy="33242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38A7" w14:textId="2A432B2C" w:rsidR="00207DF5" w:rsidRPr="00207DF5" w:rsidRDefault="00207DF5" w:rsidP="00207DF5">
      <w:pPr>
        <w:rPr>
          <w:sz w:val="36"/>
          <w:szCs w:val="36"/>
        </w:rPr>
      </w:pPr>
    </w:p>
    <w:p w14:paraId="6DDBFBEA" w14:textId="2B5C4468" w:rsidR="00207DF5" w:rsidRPr="00207DF5" w:rsidRDefault="00207DF5" w:rsidP="00207DF5">
      <w:pPr>
        <w:rPr>
          <w:sz w:val="36"/>
          <w:szCs w:val="36"/>
        </w:rPr>
      </w:pPr>
    </w:p>
    <w:p w14:paraId="0DB92220" w14:textId="125EDF06" w:rsidR="00207DF5" w:rsidRPr="00207DF5" w:rsidRDefault="00207DF5" w:rsidP="00207DF5">
      <w:pPr>
        <w:rPr>
          <w:sz w:val="36"/>
          <w:szCs w:val="36"/>
        </w:rPr>
      </w:pPr>
    </w:p>
    <w:p w14:paraId="5C9EA1E6" w14:textId="4CB5E1A6" w:rsidR="00207DF5" w:rsidRPr="00207DF5" w:rsidRDefault="00207DF5" w:rsidP="00207DF5">
      <w:pPr>
        <w:rPr>
          <w:sz w:val="36"/>
          <w:szCs w:val="36"/>
        </w:rPr>
      </w:pPr>
    </w:p>
    <w:p w14:paraId="789E8920" w14:textId="74FF7912" w:rsidR="00207DF5" w:rsidRPr="00207DF5" w:rsidRDefault="00207DF5" w:rsidP="00207DF5">
      <w:pPr>
        <w:rPr>
          <w:sz w:val="36"/>
          <w:szCs w:val="36"/>
        </w:rPr>
      </w:pPr>
    </w:p>
    <w:p w14:paraId="07D4AFD6" w14:textId="056A67CF" w:rsidR="00207DF5" w:rsidRPr="00207DF5" w:rsidRDefault="00207DF5" w:rsidP="00207DF5">
      <w:pPr>
        <w:rPr>
          <w:sz w:val="36"/>
          <w:szCs w:val="36"/>
        </w:rPr>
      </w:pPr>
    </w:p>
    <w:p w14:paraId="5E1D131D" w14:textId="1C73321A" w:rsidR="00207DF5" w:rsidRPr="00207DF5" w:rsidRDefault="00207DF5" w:rsidP="00207DF5">
      <w:pPr>
        <w:rPr>
          <w:sz w:val="36"/>
          <w:szCs w:val="36"/>
        </w:rPr>
      </w:pPr>
    </w:p>
    <w:p w14:paraId="0A55DEDF" w14:textId="1B53D92C" w:rsidR="00207DF5" w:rsidRPr="00207DF5" w:rsidRDefault="00207DF5" w:rsidP="00207DF5">
      <w:pPr>
        <w:rPr>
          <w:sz w:val="36"/>
          <w:szCs w:val="36"/>
        </w:rPr>
      </w:pPr>
    </w:p>
    <w:p w14:paraId="7ABF1D63" w14:textId="10D745D8" w:rsidR="00207DF5" w:rsidRPr="00207DF5" w:rsidRDefault="00207DF5" w:rsidP="00207DF5">
      <w:pPr>
        <w:rPr>
          <w:sz w:val="36"/>
          <w:szCs w:val="36"/>
        </w:rPr>
      </w:pPr>
    </w:p>
    <w:p w14:paraId="2D9F3215" w14:textId="4F511576" w:rsidR="00207DF5" w:rsidRDefault="00207DF5" w:rsidP="00207DF5">
      <w:pPr>
        <w:rPr>
          <w:noProof/>
        </w:rPr>
      </w:pPr>
    </w:p>
    <w:p w14:paraId="74B134CB" w14:textId="287924F5" w:rsidR="00207DF5" w:rsidRDefault="00207DF5" w:rsidP="00207DF5">
      <w:pPr>
        <w:tabs>
          <w:tab w:val="left" w:pos="24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A8B91E3" w14:textId="45EA8D8C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52451BEF" w14:textId="376105C6" w:rsidR="00F06AA8" w:rsidRDefault="00F06AA8" w:rsidP="00207DF5">
      <w:pPr>
        <w:tabs>
          <w:tab w:val="left" w:pos="2400"/>
        </w:tabs>
        <w:rPr>
          <w:sz w:val="36"/>
          <w:szCs w:val="36"/>
        </w:rPr>
      </w:pPr>
      <w:r>
        <w:rPr>
          <w:sz w:val="36"/>
          <w:szCs w:val="36"/>
        </w:rPr>
        <w:t>How do you know?</w:t>
      </w:r>
    </w:p>
    <w:p w14:paraId="2FBDCC22" w14:textId="1F4CF085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65B3F2AF" w14:textId="437211A5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56F73762" w14:textId="77777777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3EF0FE07" w14:textId="404DDDE3" w:rsidR="00207DF5" w:rsidRPr="00207DF5" w:rsidRDefault="00207DF5" w:rsidP="00207DF5"/>
    <w:sectPr w:rsidR="00207DF5" w:rsidRPr="00207DF5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207DF5"/>
    <w:rsid w:val="00213DCA"/>
    <w:rsid w:val="002B440A"/>
    <w:rsid w:val="002F3BE8"/>
    <w:rsid w:val="003274DA"/>
    <w:rsid w:val="003860E8"/>
    <w:rsid w:val="003964B4"/>
    <w:rsid w:val="003C212F"/>
    <w:rsid w:val="00446BF3"/>
    <w:rsid w:val="004E7CA4"/>
    <w:rsid w:val="0053280B"/>
    <w:rsid w:val="00571A14"/>
    <w:rsid w:val="005845F3"/>
    <w:rsid w:val="00617DED"/>
    <w:rsid w:val="00684CE6"/>
    <w:rsid w:val="006A0490"/>
    <w:rsid w:val="006F58B4"/>
    <w:rsid w:val="00712174"/>
    <w:rsid w:val="008B5093"/>
    <w:rsid w:val="00A2094B"/>
    <w:rsid w:val="00A3325A"/>
    <w:rsid w:val="00A54951"/>
    <w:rsid w:val="00A67D08"/>
    <w:rsid w:val="00AB0534"/>
    <w:rsid w:val="00B42D7C"/>
    <w:rsid w:val="00B87BEF"/>
    <w:rsid w:val="00BC2FCE"/>
    <w:rsid w:val="00CE740C"/>
    <w:rsid w:val="00E16DA2"/>
    <w:rsid w:val="00F06AA8"/>
    <w:rsid w:val="00F148C4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8</cp:revision>
  <dcterms:created xsi:type="dcterms:W3CDTF">2021-01-10T13:30:00Z</dcterms:created>
  <dcterms:modified xsi:type="dcterms:W3CDTF">2021-01-10T13:44:00Z</dcterms:modified>
</cp:coreProperties>
</file>