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AA8E" w14:textId="38AE5073" w:rsidR="005A71A9" w:rsidRPr="003C2349" w:rsidRDefault="003C2349">
      <w:pPr>
        <w:rPr>
          <w:rFonts w:ascii="XCCW Joined 1a" w:hAnsi="XCCW Joined 1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512F96" wp14:editId="2E2B2A4B">
            <wp:simplePos x="0" y="0"/>
            <wp:positionH relativeFrom="margin">
              <wp:posOffset>4977130</wp:posOffset>
            </wp:positionH>
            <wp:positionV relativeFrom="paragraph">
              <wp:posOffset>698500</wp:posOffset>
            </wp:positionV>
            <wp:extent cx="4980305" cy="5245100"/>
            <wp:effectExtent l="19050" t="19050" r="1079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5245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11073A" wp14:editId="6B2778F6">
            <wp:simplePos x="0" y="0"/>
            <wp:positionH relativeFrom="margin">
              <wp:posOffset>-165100</wp:posOffset>
            </wp:positionH>
            <wp:positionV relativeFrom="paragraph">
              <wp:posOffset>698500</wp:posOffset>
            </wp:positionV>
            <wp:extent cx="4980305" cy="5245100"/>
            <wp:effectExtent l="19050" t="19050" r="1079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5245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1A9" w:rsidRPr="003C2349" w:rsidSect="003C2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49"/>
    <w:rsid w:val="003C2349"/>
    <w:rsid w:val="005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C8BE"/>
  <w15:chartTrackingRefBased/>
  <w15:docId w15:val="{62561D03-5150-4898-BC22-475500D3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2021-04-14T21:16:00Z</dcterms:created>
  <dcterms:modified xsi:type="dcterms:W3CDTF">2021-04-14T21:17:00Z</dcterms:modified>
</cp:coreProperties>
</file>