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4F2601" w14:paraId="1EB719A9" w14:textId="77777777">
        <w:trPr>
          <w:cantSplit/>
          <w:trHeight w:hRule="exact" w:val="3839"/>
        </w:trPr>
        <w:tc>
          <w:tcPr>
            <w:tcW w:w="5616" w:type="dxa"/>
          </w:tcPr>
          <w:p w14:paraId="378B93E3" w14:textId="73A6B9DD" w:rsidR="0057195F" w:rsidRDefault="0057195F" w:rsidP="004F2601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6213E39" wp14:editId="793DE841">
                  <wp:simplePos x="0" y="0"/>
                  <wp:positionH relativeFrom="column">
                    <wp:posOffset>341123</wp:posOffset>
                  </wp:positionH>
                  <wp:positionV relativeFrom="paragraph">
                    <wp:posOffset>-55880</wp:posOffset>
                  </wp:positionV>
                  <wp:extent cx="475964" cy="488548"/>
                  <wp:effectExtent l="0" t="0" r="0" b="0"/>
                  <wp:wrapNone/>
                  <wp:docPr id="3" name="Picture 3" descr="How Smart-Home Light Bulbs Can Help You Wake Up Eas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ow Smart-Home Light Bulbs Can Help You Wake Up Easier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64" cy="48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57DBA1C" wp14:editId="5703FACD">
                  <wp:simplePos x="0" y="0"/>
                  <wp:positionH relativeFrom="column">
                    <wp:posOffset>451598</wp:posOffset>
                  </wp:positionH>
                  <wp:positionV relativeFrom="paragraph">
                    <wp:posOffset>19074</wp:posOffset>
                  </wp:positionV>
                  <wp:extent cx="2776220" cy="2437765"/>
                  <wp:effectExtent l="0" t="0" r="5080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220" cy="243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CC16B6" w14:textId="60FFABF6" w:rsidR="004F2601" w:rsidRDefault="004F2601" w:rsidP="004F2601">
            <w:pPr>
              <w:ind w:left="140" w:right="140"/>
            </w:pPr>
          </w:p>
        </w:tc>
        <w:tc>
          <w:tcPr>
            <w:tcW w:w="144" w:type="dxa"/>
          </w:tcPr>
          <w:p w14:paraId="2A901830" w14:textId="161AF504" w:rsidR="004F2601" w:rsidRDefault="004F2601" w:rsidP="004F2601">
            <w:pPr>
              <w:ind w:left="140" w:right="140"/>
            </w:pPr>
          </w:p>
        </w:tc>
        <w:tc>
          <w:tcPr>
            <w:tcW w:w="5616" w:type="dxa"/>
          </w:tcPr>
          <w:p w14:paraId="74FCBBA2" w14:textId="221CA03A" w:rsidR="004F2601" w:rsidRDefault="0057195F" w:rsidP="004F2601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071F94A" wp14:editId="0151410C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19050</wp:posOffset>
                  </wp:positionV>
                  <wp:extent cx="2776220" cy="2437765"/>
                  <wp:effectExtent l="0" t="0" r="5080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220" cy="243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90AF681" wp14:editId="0C71B59F">
                  <wp:simplePos x="0" y="0"/>
                  <wp:positionH relativeFrom="column">
                    <wp:posOffset>352553</wp:posOffset>
                  </wp:positionH>
                  <wp:positionV relativeFrom="paragraph">
                    <wp:posOffset>-55880</wp:posOffset>
                  </wp:positionV>
                  <wp:extent cx="475964" cy="488548"/>
                  <wp:effectExtent l="0" t="0" r="0" b="0"/>
                  <wp:wrapNone/>
                  <wp:docPr id="26" name="Picture 26" descr="How Smart-Home Light Bulbs Can Help You Wake Up Eas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ow Smart-Home Light Bulbs Can Help You Wake Up Easier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64" cy="48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F2601" w14:paraId="334DF905" w14:textId="77777777">
        <w:trPr>
          <w:cantSplit/>
          <w:trHeight w:hRule="exact" w:val="3839"/>
        </w:trPr>
        <w:tc>
          <w:tcPr>
            <w:tcW w:w="5616" w:type="dxa"/>
          </w:tcPr>
          <w:p w14:paraId="34187B53" w14:textId="77777777" w:rsidR="0057195F" w:rsidRDefault="0057195F" w:rsidP="0057195F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A3FDC85" wp14:editId="6EFBAB16">
                  <wp:simplePos x="0" y="0"/>
                  <wp:positionH relativeFrom="column">
                    <wp:posOffset>341123</wp:posOffset>
                  </wp:positionH>
                  <wp:positionV relativeFrom="paragraph">
                    <wp:posOffset>-55880</wp:posOffset>
                  </wp:positionV>
                  <wp:extent cx="475964" cy="488548"/>
                  <wp:effectExtent l="0" t="0" r="0" b="0"/>
                  <wp:wrapNone/>
                  <wp:docPr id="29" name="Picture 29" descr="How Smart-Home Light Bulbs Can Help You Wake Up Eas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ow Smart-Home Light Bulbs Can Help You Wake Up Easier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64" cy="48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7DF63DA" wp14:editId="60067B95">
                  <wp:simplePos x="0" y="0"/>
                  <wp:positionH relativeFrom="column">
                    <wp:posOffset>451598</wp:posOffset>
                  </wp:positionH>
                  <wp:positionV relativeFrom="paragraph">
                    <wp:posOffset>19074</wp:posOffset>
                  </wp:positionV>
                  <wp:extent cx="2776220" cy="2437765"/>
                  <wp:effectExtent l="0" t="0" r="5080" b="635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220" cy="243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6019C5" w14:textId="513A60F1" w:rsidR="004F2601" w:rsidRDefault="004F2601" w:rsidP="004F2601">
            <w:pPr>
              <w:ind w:left="140" w:right="140"/>
            </w:pPr>
          </w:p>
        </w:tc>
        <w:tc>
          <w:tcPr>
            <w:tcW w:w="144" w:type="dxa"/>
          </w:tcPr>
          <w:p w14:paraId="0EC98F4F" w14:textId="77777777" w:rsidR="004F2601" w:rsidRDefault="004F2601" w:rsidP="004F2601">
            <w:pPr>
              <w:ind w:left="140" w:right="140"/>
            </w:pPr>
          </w:p>
        </w:tc>
        <w:tc>
          <w:tcPr>
            <w:tcW w:w="5616" w:type="dxa"/>
          </w:tcPr>
          <w:p w14:paraId="73BFF7B7" w14:textId="77777777" w:rsidR="0057195F" w:rsidRDefault="0057195F" w:rsidP="0057195F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68F1999" wp14:editId="5AD5CEA2">
                  <wp:simplePos x="0" y="0"/>
                  <wp:positionH relativeFrom="column">
                    <wp:posOffset>341123</wp:posOffset>
                  </wp:positionH>
                  <wp:positionV relativeFrom="paragraph">
                    <wp:posOffset>-55880</wp:posOffset>
                  </wp:positionV>
                  <wp:extent cx="475964" cy="488548"/>
                  <wp:effectExtent l="0" t="0" r="0" b="0"/>
                  <wp:wrapNone/>
                  <wp:docPr id="31" name="Picture 31" descr="How Smart-Home Light Bulbs Can Help You Wake Up Eas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ow Smart-Home Light Bulbs Can Help You Wake Up Easier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64" cy="48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76504B3" wp14:editId="59723DCA">
                  <wp:simplePos x="0" y="0"/>
                  <wp:positionH relativeFrom="column">
                    <wp:posOffset>451598</wp:posOffset>
                  </wp:positionH>
                  <wp:positionV relativeFrom="paragraph">
                    <wp:posOffset>19074</wp:posOffset>
                  </wp:positionV>
                  <wp:extent cx="2776220" cy="2437765"/>
                  <wp:effectExtent l="0" t="0" r="5080" b="635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220" cy="243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8B7D2C" w14:textId="4B3C2911" w:rsidR="004F2601" w:rsidRDefault="004F2601" w:rsidP="004F2601">
            <w:pPr>
              <w:ind w:left="140" w:right="140"/>
            </w:pPr>
          </w:p>
        </w:tc>
      </w:tr>
      <w:tr w:rsidR="004F2601" w14:paraId="5101E3AA" w14:textId="77777777">
        <w:trPr>
          <w:cantSplit/>
          <w:trHeight w:hRule="exact" w:val="3839"/>
        </w:trPr>
        <w:tc>
          <w:tcPr>
            <w:tcW w:w="5616" w:type="dxa"/>
          </w:tcPr>
          <w:p w14:paraId="0FD92D7B" w14:textId="77777777" w:rsidR="0057195F" w:rsidRDefault="0057195F" w:rsidP="0057195F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9B27E16" wp14:editId="6F9BC085">
                  <wp:simplePos x="0" y="0"/>
                  <wp:positionH relativeFrom="column">
                    <wp:posOffset>341123</wp:posOffset>
                  </wp:positionH>
                  <wp:positionV relativeFrom="paragraph">
                    <wp:posOffset>-55880</wp:posOffset>
                  </wp:positionV>
                  <wp:extent cx="475964" cy="488548"/>
                  <wp:effectExtent l="0" t="0" r="0" b="0"/>
                  <wp:wrapNone/>
                  <wp:docPr id="35" name="Picture 35" descr="How Smart-Home Light Bulbs Can Help You Wake Up Eas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ow Smart-Home Light Bulbs Can Help You Wake Up Easier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64" cy="48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535A6CD" wp14:editId="364CE34F">
                  <wp:simplePos x="0" y="0"/>
                  <wp:positionH relativeFrom="column">
                    <wp:posOffset>451598</wp:posOffset>
                  </wp:positionH>
                  <wp:positionV relativeFrom="paragraph">
                    <wp:posOffset>19074</wp:posOffset>
                  </wp:positionV>
                  <wp:extent cx="2776220" cy="2437765"/>
                  <wp:effectExtent l="0" t="0" r="5080" b="635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220" cy="243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570E35" w14:textId="446872CD" w:rsidR="004F2601" w:rsidRDefault="004F2601" w:rsidP="004F2601">
            <w:pPr>
              <w:ind w:left="140" w:right="140"/>
            </w:pPr>
          </w:p>
        </w:tc>
        <w:tc>
          <w:tcPr>
            <w:tcW w:w="144" w:type="dxa"/>
          </w:tcPr>
          <w:p w14:paraId="13C8D57B" w14:textId="77777777" w:rsidR="004F2601" w:rsidRDefault="004F2601" w:rsidP="004F2601">
            <w:pPr>
              <w:ind w:left="140" w:right="140"/>
            </w:pPr>
          </w:p>
        </w:tc>
        <w:tc>
          <w:tcPr>
            <w:tcW w:w="5616" w:type="dxa"/>
          </w:tcPr>
          <w:p w14:paraId="0EB94467" w14:textId="77777777" w:rsidR="0057195F" w:rsidRDefault="0057195F" w:rsidP="0057195F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481EAF9" wp14:editId="37203E34">
                  <wp:simplePos x="0" y="0"/>
                  <wp:positionH relativeFrom="column">
                    <wp:posOffset>341123</wp:posOffset>
                  </wp:positionH>
                  <wp:positionV relativeFrom="paragraph">
                    <wp:posOffset>-55880</wp:posOffset>
                  </wp:positionV>
                  <wp:extent cx="475964" cy="488548"/>
                  <wp:effectExtent l="0" t="0" r="0" b="0"/>
                  <wp:wrapNone/>
                  <wp:docPr id="33" name="Picture 33" descr="How Smart-Home Light Bulbs Can Help You Wake Up Eas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ow Smart-Home Light Bulbs Can Help You Wake Up Easier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64" cy="48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AFF3285" wp14:editId="5B420C27">
                  <wp:simplePos x="0" y="0"/>
                  <wp:positionH relativeFrom="column">
                    <wp:posOffset>451598</wp:posOffset>
                  </wp:positionH>
                  <wp:positionV relativeFrom="paragraph">
                    <wp:posOffset>19074</wp:posOffset>
                  </wp:positionV>
                  <wp:extent cx="2776220" cy="2437765"/>
                  <wp:effectExtent l="0" t="0" r="5080" b="635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220" cy="243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B29B70" w14:textId="77777777" w:rsidR="004F2601" w:rsidRDefault="004F2601" w:rsidP="004F2601">
            <w:pPr>
              <w:ind w:left="140" w:right="140"/>
            </w:pPr>
          </w:p>
        </w:tc>
      </w:tr>
      <w:tr w:rsidR="004F2601" w14:paraId="5D3C2BA6" w14:textId="77777777">
        <w:trPr>
          <w:cantSplit/>
          <w:trHeight w:hRule="exact" w:val="3839"/>
        </w:trPr>
        <w:tc>
          <w:tcPr>
            <w:tcW w:w="5616" w:type="dxa"/>
          </w:tcPr>
          <w:p w14:paraId="7463F63C" w14:textId="77777777" w:rsidR="0057195F" w:rsidRDefault="0057195F" w:rsidP="0057195F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9EA48E5" wp14:editId="6BFB3EA6">
                  <wp:simplePos x="0" y="0"/>
                  <wp:positionH relativeFrom="column">
                    <wp:posOffset>341123</wp:posOffset>
                  </wp:positionH>
                  <wp:positionV relativeFrom="paragraph">
                    <wp:posOffset>-55880</wp:posOffset>
                  </wp:positionV>
                  <wp:extent cx="475964" cy="488548"/>
                  <wp:effectExtent l="0" t="0" r="0" b="0"/>
                  <wp:wrapNone/>
                  <wp:docPr id="39" name="Picture 39" descr="How Smart-Home Light Bulbs Can Help You Wake Up Eas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ow Smart-Home Light Bulbs Can Help You Wake Up Easier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64" cy="48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09F4EC2" wp14:editId="1A9D240C">
                  <wp:simplePos x="0" y="0"/>
                  <wp:positionH relativeFrom="column">
                    <wp:posOffset>451598</wp:posOffset>
                  </wp:positionH>
                  <wp:positionV relativeFrom="paragraph">
                    <wp:posOffset>19074</wp:posOffset>
                  </wp:positionV>
                  <wp:extent cx="2776220" cy="2437765"/>
                  <wp:effectExtent l="0" t="0" r="5080" b="635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220" cy="243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87D1A4" w14:textId="6D0AC9BC" w:rsidR="004F2601" w:rsidRDefault="004F2601" w:rsidP="004F2601">
            <w:pPr>
              <w:ind w:left="140" w:right="140"/>
            </w:pPr>
          </w:p>
        </w:tc>
        <w:tc>
          <w:tcPr>
            <w:tcW w:w="144" w:type="dxa"/>
          </w:tcPr>
          <w:p w14:paraId="0582551A" w14:textId="77777777" w:rsidR="004F2601" w:rsidRDefault="004F2601" w:rsidP="004F2601">
            <w:pPr>
              <w:ind w:left="140" w:right="140"/>
            </w:pPr>
          </w:p>
        </w:tc>
        <w:tc>
          <w:tcPr>
            <w:tcW w:w="5616" w:type="dxa"/>
          </w:tcPr>
          <w:p w14:paraId="3EB92990" w14:textId="77777777" w:rsidR="0057195F" w:rsidRDefault="0057195F" w:rsidP="0057195F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07C4750" wp14:editId="1AC8A547">
                  <wp:simplePos x="0" y="0"/>
                  <wp:positionH relativeFrom="column">
                    <wp:posOffset>341123</wp:posOffset>
                  </wp:positionH>
                  <wp:positionV relativeFrom="paragraph">
                    <wp:posOffset>-55880</wp:posOffset>
                  </wp:positionV>
                  <wp:extent cx="475964" cy="488548"/>
                  <wp:effectExtent l="0" t="0" r="0" b="0"/>
                  <wp:wrapNone/>
                  <wp:docPr id="37" name="Picture 37" descr="How Smart-Home Light Bulbs Can Help You Wake Up Eas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ow Smart-Home Light Bulbs Can Help You Wake Up Easier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64" cy="48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E7946C6" wp14:editId="2D9CD354">
                  <wp:simplePos x="0" y="0"/>
                  <wp:positionH relativeFrom="column">
                    <wp:posOffset>451598</wp:posOffset>
                  </wp:positionH>
                  <wp:positionV relativeFrom="paragraph">
                    <wp:posOffset>19074</wp:posOffset>
                  </wp:positionV>
                  <wp:extent cx="2776220" cy="2437765"/>
                  <wp:effectExtent l="0" t="0" r="5080" b="635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220" cy="243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0775B9" w14:textId="77777777" w:rsidR="004F2601" w:rsidRDefault="004F2601" w:rsidP="004F2601">
            <w:pPr>
              <w:ind w:left="140" w:right="140"/>
            </w:pPr>
          </w:p>
        </w:tc>
      </w:tr>
    </w:tbl>
    <w:p w14:paraId="68635971" w14:textId="77777777" w:rsidR="004F2601" w:rsidRPr="004F2601" w:rsidRDefault="004F2601" w:rsidP="004F2601">
      <w:pPr>
        <w:ind w:left="140" w:right="140"/>
        <w:rPr>
          <w:vanish/>
        </w:rPr>
      </w:pPr>
    </w:p>
    <w:sectPr w:rsidR="004F2601" w:rsidRPr="004F2601" w:rsidSect="004F2601">
      <w:type w:val="continuous"/>
      <w:pgSz w:w="11905" w:h="16837"/>
      <w:pgMar w:top="735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01"/>
    <w:rsid w:val="00094010"/>
    <w:rsid w:val="004F2601"/>
    <w:rsid w:val="0057195F"/>
    <w:rsid w:val="00F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837D"/>
  <w15:chartTrackingRefBased/>
  <w15:docId w15:val="{266E001D-CAE3-4C9A-89F6-CA578148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3</cp:revision>
  <dcterms:created xsi:type="dcterms:W3CDTF">2021-04-01T16:45:00Z</dcterms:created>
  <dcterms:modified xsi:type="dcterms:W3CDTF">2021-04-01T16:46:00Z</dcterms:modified>
</cp:coreProperties>
</file>