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Style w:val="TableGrid"/>
        <w:tblpPr w:leftFromText="180" w:rightFromText="180" w:vertAnchor="text" w:tblpY="-172"/>
        <w:tblW w:w="8006" w:type="dxa"/>
        <w:tblLook w:val="04A0" w:firstRow="1" w:lastRow="0" w:firstColumn="1" w:lastColumn="0" w:noHBand="0" w:noVBand="1"/>
      </w:tblPr>
      <w:tblGrid>
        <w:gridCol w:w="5175"/>
        <w:gridCol w:w="2831"/>
      </w:tblGrid>
      <w:tr w:rsidR="00EA79FB" w:rsidTr="48E2C94D" w14:paraId="7DC2B8B4" w14:textId="77777777">
        <w:tc>
          <w:tcPr>
            <w:tcW w:w="8006" w:type="dxa"/>
            <w:gridSpan w:val="2"/>
            <w:tcMar/>
          </w:tcPr>
          <w:p w:rsidRPr="008C195E" w:rsidR="00EA79FB" w:rsidP="00EA79FB" w:rsidRDefault="00EA79FB" w14:paraId="32D63D2F" w14:textId="77777777">
            <w:pPr>
              <w:rPr>
                <w:rFonts w:ascii="Comic Sans MS" w:hAnsi="Comic Sans MS"/>
                <w:noProof/>
              </w:rPr>
            </w:pPr>
            <w:r w:rsidRPr="008C195E">
              <w:rPr>
                <w:rFonts w:ascii="Comic Sans MS" w:hAnsi="Comic Sans MS"/>
                <w:noProof/>
              </w:rPr>
              <w:t>Book Talk:</w:t>
            </w:r>
          </w:p>
          <w:p w:rsidR="00EA79FB" w:rsidP="00EA79FB" w:rsidRDefault="00EA79FB" w14:paraId="5FF60FA3" w14:textId="77777777">
            <w:pPr>
              <w:rPr>
                <w:rFonts w:ascii="Times" w:hAnsi="Times" w:eastAsia="Times" w:cs="Times"/>
                <w:color w:val="000000" w:themeColor="text1"/>
                <w:sz w:val="24"/>
                <w:szCs w:val="24"/>
              </w:rPr>
            </w:pPr>
            <w:r w:rsidRPr="008C195E">
              <w:rPr>
                <w:rFonts w:ascii="Comic Sans MS" w:hAnsi="Comic Sans MS"/>
                <w:noProof/>
                <w:u w:val="single"/>
              </w:rPr>
              <w:t>Lenses we have focused on:</w:t>
            </w:r>
          </w:p>
        </w:tc>
      </w:tr>
      <w:tr w:rsidR="00EA79FB" w:rsidTr="48E2C94D" w14:paraId="7CD36EDD" w14:textId="77777777">
        <w:tc>
          <w:tcPr>
            <w:tcW w:w="5175" w:type="dxa"/>
            <w:tcMar/>
          </w:tcPr>
          <w:p w:rsidRPr="00EA79FB" w:rsidR="00EA79FB" w:rsidP="00EA79FB" w:rsidRDefault="00EA79FB" w14:paraId="3234BF16" w14:textId="2C34D892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Comic Sans MS" w:hAnsi="Comic Sans MS"/>
              </w:rPr>
            </w:pPr>
            <w:proofErr w:type="spellStart"/>
            <w:r w:rsidRPr="48E2C94D" w:rsidR="00EA79FB">
              <w:rPr>
                <w:rFonts w:ascii="Comic Sans MS" w:hAnsi="Comic Sans MS"/>
              </w:rPr>
              <w:t>Fantastics</w:t>
            </w:r>
            <w:proofErr w:type="spellEnd"/>
            <w:r w:rsidRPr="48E2C94D" w:rsidR="00EA79FB">
              <w:rPr>
                <w:rFonts w:ascii="Comic Sans MS" w:hAnsi="Comic Sans MS"/>
              </w:rPr>
              <w:t xml:space="preserve">: </w:t>
            </w:r>
            <w:r w:rsidRPr="48E2C94D" w:rsidR="629AD37F">
              <w:rPr>
                <w:rFonts w:ascii="Comic Sans MS" w:hAnsi="Comic Sans MS"/>
              </w:rPr>
              <w:t>Action</w:t>
            </w:r>
          </w:p>
          <w:p w:rsidRPr="00EA79FB" w:rsidR="00EA79FB" w:rsidP="00EA79FB" w:rsidRDefault="00EA79FB" w14:paraId="2C9385D6" w14:textId="2243A7B7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Comic Sans MS" w:hAnsi="Comic Sans MS"/>
              </w:rPr>
            </w:pPr>
            <w:r w:rsidRPr="48E2C94D" w:rsidR="00EA79FB">
              <w:rPr>
                <w:rFonts w:ascii="Comic Sans MS" w:hAnsi="Comic Sans MS"/>
              </w:rPr>
              <w:t xml:space="preserve">Stylistics: </w:t>
            </w:r>
            <w:r w:rsidRPr="48E2C94D" w:rsidR="41E2AC24">
              <w:rPr>
                <w:rFonts w:ascii="Comic Sans MS" w:hAnsi="Comic Sans MS"/>
              </w:rPr>
              <w:t>Navigating genres</w:t>
            </w:r>
          </w:p>
          <w:p w:rsidRPr="00EA79FB" w:rsidR="00EA79FB" w:rsidP="00EA79FB" w:rsidRDefault="00EA79FB" w14:paraId="469AB17C" w14:textId="014DB260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Comic Sans MS" w:hAnsi="Comic Sans MS"/>
              </w:rPr>
            </w:pPr>
            <w:r w:rsidRPr="48E2C94D" w:rsidR="00EA79FB">
              <w:rPr>
                <w:rFonts w:ascii="Comic Sans MS" w:hAnsi="Comic Sans MS"/>
              </w:rPr>
              <w:t xml:space="preserve">Analytics: </w:t>
            </w:r>
            <w:r w:rsidRPr="48E2C94D" w:rsidR="001E1F1A">
              <w:rPr>
                <w:rFonts w:ascii="Comic Sans MS" w:hAnsi="Comic Sans MS"/>
              </w:rPr>
              <w:t>Stating predictions</w:t>
            </w:r>
            <w:r w:rsidRPr="48E2C94D" w:rsidR="00EA79FB">
              <w:rPr>
                <w:rFonts w:ascii="Comic Sans MS" w:hAnsi="Comic Sans MS"/>
              </w:rPr>
              <w:t xml:space="preserve">               </w:t>
            </w:r>
          </w:p>
        </w:tc>
        <w:tc>
          <w:tcPr>
            <w:tcW w:w="2831" w:type="dxa"/>
            <w:tcMar/>
          </w:tcPr>
          <w:p w:rsidR="00EA79FB" w:rsidP="48E2C94D" w:rsidRDefault="00EA79FB" w14:paraId="3797C7A7" w14:textId="66C065F8">
            <w:pPr>
              <w:pStyle w:val="Normal"/>
              <w:jc w:val="center"/>
            </w:pPr>
            <w:r w:rsidR="01935F30">
              <w:drawing>
                <wp:inline wp14:editId="48E2C94D" wp14:anchorId="0003C560">
                  <wp:extent cx="315468" cy="328612"/>
                  <wp:effectExtent l="0" t="0" r="0" b="0"/>
                  <wp:docPr id="752860587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814f7764f7854aa1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468" cy="328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79FB" w:rsidP="48E2C94D" w:rsidRDefault="00EA79FB" w14:paraId="54D310D5" w14:textId="719CAE55">
            <w:pPr>
              <w:pStyle w:val="Normal"/>
              <w:jc w:val="center"/>
            </w:pPr>
            <w:r w:rsidR="01935F30">
              <w:drawing>
                <wp:inline wp14:editId="34967E7E" wp14:anchorId="1BF60EE2">
                  <wp:extent cx="337820" cy="333375"/>
                  <wp:effectExtent l="0" t="0" r="0" b="0"/>
                  <wp:docPr id="1637767099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f6e231b5caa04054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82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79FB" w:rsidP="48E2C94D" w:rsidRDefault="00EA79FB" w14:paraId="403999F0" w14:textId="4846336C">
            <w:pPr>
              <w:pStyle w:val="Normal"/>
              <w:jc w:val="center"/>
              <w:rPr>
                <w:rFonts w:ascii="Times" w:hAnsi="Times" w:eastAsia="Times" w:cs="Time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/>
                <w:sz w:val="22"/>
                <w:szCs w:val="22"/>
                <w:lang w:val="en-GB"/>
              </w:rPr>
            </w:pPr>
            <w:r w:rsidR="01935F30">
              <w:drawing>
                <wp:inline wp14:editId="781C9AF1" wp14:anchorId="5355DD12">
                  <wp:extent cx="325244" cy="337174"/>
                  <wp:effectExtent l="0" t="0" r="0" b="0"/>
                  <wp:docPr id="930938857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db3ed0f247e345ac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244" cy="337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79FB" w:rsidP="48E2C94D" w:rsidRDefault="00EA79FB" w14:paraId="4735F131" w14:noSpellErr="1" w14:textId="3C8CD679">
      <w:pPr>
        <w:pStyle w:val="Normal"/>
        <w:spacing w:after="0" w:line="240" w:lineRule="auto"/>
        <w:rPr>
          <w:rFonts w:ascii="Times" w:hAnsi="Times" w:eastAsia="Times" w:cs="Times"/>
          <w:color w:val="000000" w:themeColor="text1" w:themeTint="FF" w:themeShade="F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5"/>
        <w:gridCol w:w="2831"/>
      </w:tblGrid>
      <w:tr w:rsidR="48E2C94D" w:rsidTr="48E2C94D" w14:paraId="51FEDF98">
        <w:tc>
          <w:tcPr>
            <w:tcW w:w="8006" w:type="dxa"/>
            <w:gridSpan w:val="2"/>
            <w:tcMar/>
          </w:tcPr>
          <w:p w:rsidR="48E2C94D" w:rsidP="48E2C94D" w:rsidRDefault="48E2C94D" w14:noSpellErr="1" w14:paraId="6E5DE3C7">
            <w:pPr>
              <w:rPr>
                <w:rFonts w:ascii="Comic Sans MS" w:hAnsi="Comic Sans MS"/>
                <w:noProof/>
              </w:rPr>
            </w:pPr>
            <w:r w:rsidRPr="48E2C94D" w:rsidR="48E2C94D">
              <w:rPr>
                <w:rFonts w:ascii="Comic Sans MS" w:hAnsi="Comic Sans MS"/>
                <w:noProof/>
              </w:rPr>
              <w:t>Book Talk:</w:t>
            </w:r>
          </w:p>
          <w:p w:rsidR="48E2C94D" w:rsidP="48E2C94D" w:rsidRDefault="48E2C94D" w14:noSpellErr="1" w14:paraId="439B0810">
            <w:pPr>
              <w:rPr>
                <w:rFonts w:ascii="Times" w:hAnsi="Times" w:eastAsia="Times" w:cs="Times"/>
                <w:color w:val="000000" w:themeColor="text1" w:themeTint="FF" w:themeShade="FF"/>
                <w:sz w:val="24"/>
                <w:szCs w:val="24"/>
              </w:rPr>
            </w:pPr>
            <w:r w:rsidRPr="48E2C94D" w:rsidR="48E2C94D">
              <w:rPr>
                <w:rFonts w:ascii="Comic Sans MS" w:hAnsi="Comic Sans MS"/>
                <w:noProof/>
                <w:u w:val="single"/>
              </w:rPr>
              <w:t>Lenses we have focused on:</w:t>
            </w:r>
          </w:p>
        </w:tc>
      </w:tr>
      <w:tr w:rsidR="48E2C94D" w:rsidTr="48E2C94D" w14:paraId="44ABA25B">
        <w:tc>
          <w:tcPr>
            <w:tcW w:w="5175" w:type="dxa"/>
            <w:tcMar/>
          </w:tcPr>
          <w:p w:rsidR="48E2C94D" w:rsidP="48E2C94D" w:rsidRDefault="48E2C94D" w14:paraId="5F0021A4" w14:textId="2C34D892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Comic Sans MS" w:hAnsi="Comic Sans MS"/>
              </w:rPr>
            </w:pPr>
            <w:proofErr w:type="spellStart"/>
            <w:r w:rsidRPr="48E2C94D" w:rsidR="48E2C94D">
              <w:rPr>
                <w:rFonts w:ascii="Comic Sans MS" w:hAnsi="Comic Sans MS"/>
              </w:rPr>
              <w:t>Fantastics</w:t>
            </w:r>
            <w:proofErr w:type="spellEnd"/>
            <w:r w:rsidRPr="48E2C94D" w:rsidR="48E2C94D">
              <w:rPr>
                <w:rFonts w:ascii="Comic Sans MS" w:hAnsi="Comic Sans MS"/>
              </w:rPr>
              <w:t xml:space="preserve">: </w:t>
            </w:r>
            <w:r w:rsidRPr="48E2C94D" w:rsidR="48E2C94D">
              <w:rPr>
                <w:rFonts w:ascii="Comic Sans MS" w:hAnsi="Comic Sans MS"/>
              </w:rPr>
              <w:t>Action</w:t>
            </w:r>
          </w:p>
          <w:p w:rsidR="48E2C94D" w:rsidP="48E2C94D" w:rsidRDefault="48E2C94D" w14:paraId="3E266CB4" w14:textId="2243A7B7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Comic Sans MS" w:hAnsi="Comic Sans MS"/>
              </w:rPr>
            </w:pPr>
            <w:r w:rsidRPr="48E2C94D" w:rsidR="48E2C94D">
              <w:rPr>
                <w:rFonts w:ascii="Comic Sans MS" w:hAnsi="Comic Sans MS"/>
              </w:rPr>
              <w:t xml:space="preserve">Stylistics: </w:t>
            </w:r>
            <w:r w:rsidRPr="48E2C94D" w:rsidR="48E2C94D">
              <w:rPr>
                <w:rFonts w:ascii="Comic Sans MS" w:hAnsi="Comic Sans MS"/>
              </w:rPr>
              <w:t>Navigating genres</w:t>
            </w:r>
          </w:p>
          <w:p w:rsidR="48E2C94D" w:rsidP="48E2C94D" w:rsidRDefault="48E2C94D" w14:paraId="25287329" w14:textId="014DB260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Comic Sans MS" w:hAnsi="Comic Sans MS"/>
              </w:rPr>
            </w:pPr>
            <w:r w:rsidRPr="48E2C94D" w:rsidR="48E2C94D">
              <w:rPr>
                <w:rFonts w:ascii="Comic Sans MS" w:hAnsi="Comic Sans MS"/>
              </w:rPr>
              <w:t xml:space="preserve">Analytics: </w:t>
            </w:r>
            <w:r w:rsidRPr="48E2C94D" w:rsidR="48E2C94D">
              <w:rPr>
                <w:rFonts w:ascii="Comic Sans MS" w:hAnsi="Comic Sans MS"/>
              </w:rPr>
              <w:t>Stating predictions</w:t>
            </w:r>
            <w:r w:rsidRPr="48E2C94D" w:rsidR="48E2C94D">
              <w:rPr>
                <w:rFonts w:ascii="Comic Sans MS" w:hAnsi="Comic Sans MS"/>
              </w:rPr>
              <w:t xml:space="preserve">               </w:t>
            </w:r>
          </w:p>
        </w:tc>
        <w:tc>
          <w:tcPr>
            <w:tcW w:w="2831" w:type="dxa"/>
            <w:tcMar/>
          </w:tcPr>
          <w:p w:rsidR="48E2C94D" w:rsidP="48E2C94D" w:rsidRDefault="48E2C94D" w14:paraId="12136380" w14:textId="66C065F8">
            <w:pPr>
              <w:pStyle w:val="Normal"/>
              <w:jc w:val="center"/>
            </w:pPr>
            <w:r w:rsidR="48E2C94D">
              <w:drawing>
                <wp:inline wp14:editId="0C55672F" wp14:anchorId="04F5DB20">
                  <wp:extent cx="315468" cy="328612"/>
                  <wp:effectExtent l="0" t="0" r="0" b="0"/>
                  <wp:docPr id="1020013891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ee7c843af23843a1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468" cy="328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48E2C94D" w:rsidP="48E2C94D" w:rsidRDefault="48E2C94D" w14:paraId="57AE4EA0" w14:textId="719CAE55">
            <w:pPr>
              <w:pStyle w:val="Normal"/>
              <w:jc w:val="center"/>
            </w:pPr>
            <w:r w:rsidR="48E2C94D">
              <w:drawing>
                <wp:inline wp14:editId="27CEB9F5" wp14:anchorId="4B915908">
                  <wp:extent cx="337820" cy="333375"/>
                  <wp:effectExtent l="0" t="0" r="0" b="0"/>
                  <wp:docPr id="1236324412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81ac55170614487f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82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48E2C94D" w:rsidP="48E2C94D" w:rsidRDefault="48E2C94D" w14:paraId="2872FD56" w14:textId="4846336C">
            <w:pPr>
              <w:pStyle w:val="Normal"/>
              <w:jc w:val="center"/>
              <w:rPr>
                <w:rFonts w:ascii="Times" w:hAnsi="Times" w:eastAsia="Times" w:cs="Time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="48E2C94D">
              <w:drawing>
                <wp:inline wp14:editId="3BC848DD" wp14:anchorId="7012B5E0">
                  <wp:extent cx="325244" cy="337174"/>
                  <wp:effectExtent l="0" t="0" r="0" b="0"/>
                  <wp:docPr id="2100785482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ee2ad3773ba841f2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244" cy="337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48E2C94D" w:rsidP="48E2C94D" w:rsidRDefault="48E2C94D" w14:paraId="02B6A50F" w14:textId="1D4AB6F9">
      <w:pPr>
        <w:pStyle w:val="Normal"/>
        <w:spacing w:after="0" w:line="240" w:lineRule="auto"/>
        <w:rPr>
          <w:rFonts w:ascii="Times" w:hAnsi="Times" w:eastAsia="Times" w:cs="Times"/>
          <w:color w:val="000000" w:themeColor="text1" w:themeTint="FF" w:themeShade="F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5"/>
        <w:gridCol w:w="2831"/>
      </w:tblGrid>
      <w:tr w:rsidR="48E2C94D" w:rsidTr="48E2C94D" w14:paraId="7BB0C1C4">
        <w:tc>
          <w:tcPr>
            <w:tcW w:w="8006" w:type="dxa"/>
            <w:gridSpan w:val="2"/>
            <w:tcMar/>
          </w:tcPr>
          <w:p w:rsidR="48E2C94D" w:rsidP="48E2C94D" w:rsidRDefault="48E2C94D" w14:noSpellErr="1" w14:paraId="03F4E7B9">
            <w:pPr>
              <w:rPr>
                <w:rFonts w:ascii="Comic Sans MS" w:hAnsi="Comic Sans MS"/>
                <w:noProof/>
              </w:rPr>
            </w:pPr>
            <w:r w:rsidRPr="48E2C94D" w:rsidR="48E2C94D">
              <w:rPr>
                <w:rFonts w:ascii="Comic Sans MS" w:hAnsi="Comic Sans MS"/>
                <w:noProof/>
              </w:rPr>
              <w:t>Book Talk:</w:t>
            </w:r>
          </w:p>
          <w:p w:rsidR="48E2C94D" w:rsidP="48E2C94D" w:rsidRDefault="48E2C94D" w14:noSpellErr="1" w14:paraId="79778322">
            <w:pPr>
              <w:rPr>
                <w:rFonts w:ascii="Times" w:hAnsi="Times" w:eastAsia="Times" w:cs="Times"/>
                <w:color w:val="000000" w:themeColor="text1" w:themeTint="FF" w:themeShade="FF"/>
                <w:sz w:val="24"/>
                <w:szCs w:val="24"/>
              </w:rPr>
            </w:pPr>
            <w:r w:rsidRPr="48E2C94D" w:rsidR="48E2C94D">
              <w:rPr>
                <w:rFonts w:ascii="Comic Sans MS" w:hAnsi="Comic Sans MS"/>
                <w:noProof/>
                <w:u w:val="single"/>
              </w:rPr>
              <w:t>Lenses we have focused on:</w:t>
            </w:r>
          </w:p>
        </w:tc>
      </w:tr>
      <w:tr w:rsidR="48E2C94D" w:rsidTr="48E2C94D" w14:paraId="010B0484">
        <w:tc>
          <w:tcPr>
            <w:tcW w:w="5175" w:type="dxa"/>
            <w:tcMar/>
          </w:tcPr>
          <w:p w:rsidR="48E2C94D" w:rsidP="48E2C94D" w:rsidRDefault="48E2C94D" w14:paraId="2C56A33E" w14:textId="2C34D892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Comic Sans MS" w:hAnsi="Comic Sans MS"/>
              </w:rPr>
            </w:pPr>
            <w:proofErr w:type="spellStart"/>
            <w:r w:rsidRPr="48E2C94D" w:rsidR="48E2C94D">
              <w:rPr>
                <w:rFonts w:ascii="Comic Sans MS" w:hAnsi="Comic Sans MS"/>
              </w:rPr>
              <w:t>Fantastics</w:t>
            </w:r>
            <w:proofErr w:type="spellEnd"/>
            <w:r w:rsidRPr="48E2C94D" w:rsidR="48E2C94D">
              <w:rPr>
                <w:rFonts w:ascii="Comic Sans MS" w:hAnsi="Comic Sans MS"/>
              </w:rPr>
              <w:t xml:space="preserve">: </w:t>
            </w:r>
            <w:r w:rsidRPr="48E2C94D" w:rsidR="48E2C94D">
              <w:rPr>
                <w:rFonts w:ascii="Comic Sans MS" w:hAnsi="Comic Sans MS"/>
              </w:rPr>
              <w:t>Action</w:t>
            </w:r>
          </w:p>
          <w:p w:rsidR="48E2C94D" w:rsidP="48E2C94D" w:rsidRDefault="48E2C94D" w14:paraId="16269EB6" w14:textId="2243A7B7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Comic Sans MS" w:hAnsi="Comic Sans MS"/>
              </w:rPr>
            </w:pPr>
            <w:r w:rsidRPr="48E2C94D" w:rsidR="48E2C94D">
              <w:rPr>
                <w:rFonts w:ascii="Comic Sans MS" w:hAnsi="Comic Sans MS"/>
              </w:rPr>
              <w:t xml:space="preserve">Stylistics: </w:t>
            </w:r>
            <w:r w:rsidRPr="48E2C94D" w:rsidR="48E2C94D">
              <w:rPr>
                <w:rFonts w:ascii="Comic Sans MS" w:hAnsi="Comic Sans MS"/>
              </w:rPr>
              <w:t>Navigating genres</w:t>
            </w:r>
          </w:p>
          <w:p w:rsidR="48E2C94D" w:rsidP="48E2C94D" w:rsidRDefault="48E2C94D" w14:paraId="21F75088" w14:textId="014DB260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Comic Sans MS" w:hAnsi="Comic Sans MS"/>
              </w:rPr>
            </w:pPr>
            <w:r w:rsidRPr="48E2C94D" w:rsidR="48E2C94D">
              <w:rPr>
                <w:rFonts w:ascii="Comic Sans MS" w:hAnsi="Comic Sans MS"/>
              </w:rPr>
              <w:t xml:space="preserve">Analytics: </w:t>
            </w:r>
            <w:r w:rsidRPr="48E2C94D" w:rsidR="48E2C94D">
              <w:rPr>
                <w:rFonts w:ascii="Comic Sans MS" w:hAnsi="Comic Sans MS"/>
              </w:rPr>
              <w:t>Stating predictions</w:t>
            </w:r>
            <w:r w:rsidRPr="48E2C94D" w:rsidR="48E2C94D">
              <w:rPr>
                <w:rFonts w:ascii="Comic Sans MS" w:hAnsi="Comic Sans MS"/>
              </w:rPr>
              <w:t xml:space="preserve">               </w:t>
            </w:r>
          </w:p>
        </w:tc>
        <w:tc>
          <w:tcPr>
            <w:tcW w:w="2831" w:type="dxa"/>
            <w:tcMar/>
          </w:tcPr>
          <w:p w:rsidR="48E2C94D" w:rsidP="48E2C94D" w:rsidRDefault="48E2C94D" w14:paraId="0B816E39" w14:textId="66C065F8">
            <w:pPr>
              <w:pStyle w:val="Normal"/>
              <w:jc w:val="center"/>
            </w:pPr>
            <w:r w:rsidR="48E2C94D">
              <w:drawing>
                <wp:inline wp14:editId="421511E9" wp14:anchorId="4ADB55A1">
                  <wp:extent cx="315468" cy="328612"/>
                  <wp:effectExtent l="0" t="0" r="0" b="0"/>
                  <wp:docPr id="76992704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0921f024fc8441ba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468" cy="328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48E2C94D" w:rsidP="48E2C94D" w:rsidRDefault="48E2C94D" w14:paraId="4BF231CB" w14:textId="719CAE55">
            <w:pPr>
              <w:pStyle w:val="Normal"/>
              <w:jc w:val="center"/>
            </w:pPr>
            <w:r w:rsidR="48E2C94D">
              <w:drawing>
                <wp:inline wp14:editId="502480C6" wp14:anchorId="3EEC0D78">
                  <wp:extent cx="337820" cy="333375"/>
                  <wp:effectExtent l="0" t="0" r="0" b="0"/>
                  <wp:docPr id="26199268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6a74b88f980a47df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82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48E2C94D" w:rsidP="48E2C94D" w:rsidRDefault="48E2C94D" w14:paraId="0D075CF1" w14:textId="4846336C">
            <w:pPr>
              <w:pStyle w:val="Normal"/>
              <w:jc w:val="center"/>
              <w:rPr>
                <w:rFonts w:ascii="Times" w:hAnsi="Times" w:eastAsia="Times" w:cs="Time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="48E2C94D">
              <w:drawing>
                <wp:inline wp14:editId="54DE9A88" wp14:anchorId="16785EA6">
                  <wp:extent cx="325244" cy="337174"/>
                  <wp:effectExtent l="0" t="0" r="0" b="0"/>
                  <wp:docPr id="235763104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364354f6d7564244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244" cy="337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48E2C94D" w:rsidP="48E2C94D" w:rsidRDefault="48E2C94D" w14:paraId="037A7D47" w14:textId="0CD1C86B">
      <w:pPr>
        <w:pStyle w:val="Normal"/>
        <w:spacing w:after="0" w:line="240" w:lineRule="auto"/>
        <w:rPr>
          <w:rFonts w:ascii="Times" w:hAnsi="Times" w:eastAsia="Times" w:cs="Times"/>
          <w:color w:val="000000" w:themeColor="text1" w:themeTint="FF" w:themeShade="F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5"/>
        <w:gridCol w:w="2831"/>
      </w:tblGrid>
      <w:tr w:rsidR="48E2C94D" w:rsidTr="48E2C94D" w14:paraId="5D1E6665">
        <w:tc>
          <w:tcPr>
            <w:tcW w:w="8006" w:type="dxa"/>
            <w:gridSpan w:val="2"/>
            <w:tcMar/>
          </w:tcPr>
          <w:p w:rsidR="48E2C94D" w:rsidP="48E2C94D" w:rsidRDefault="48E2C94D" w14:noSpellErr="1" w14:paraId="004F537B">
            <w:pPr>
              <w:rPr>
                <w:rFonts w:ascii="Comic Sans MS" w:hAnsi="Comic Sans MS"/>
                <w:noProof/>
              </w:rPr>
            </w:pPr>
            <w:r w:rsidRPr="48E2C94D" w:rsidR="48E2C94D">
              <w:rPr>
                <w:rFonts w:ascii="Comic Sans MS" w:hAnsi="Comic Sans MS"/>
                <w:noProof/>
              </w:rPr>
              <w:t>Book Talk:</w:t>
            </w:r>
          </w:p>
          <w:p w:rsidR="48E2C94D" w:rsidP="48E2C94D" w:rsidRDefault="48E2C94D" w14:noSpellErr="1" w14:paraId="64178AB1">
            <w:pPr>
              <w:rPr>
                <w:rFonts w:ascii="Times" w:hAnsi="Times" w:eastAsia="Times" w:cs="Times"/>
                <w:color w:val="000000" w:themeColor="text1" w:themeTint="FF" w:themeShade="FF"/>
                <w:sz w:val="24"/>
                <w:szCs w:val="24"/>
              </w:rPr>
            </w:pPr>
            <w:r w:rsidRPr="48E2C94D" w:rsidR="48E2C94D">
              <w:rPr>
                <w:rFonts w:ascii="Comic Sans MS" w:hAnsi="Comic Sans MS"/>
                <w:noProof/>
                <w:u w:val="single"/>
              </w:rPr>
              <w:t>Lenses we have focused on:</w:t>
            </w:r>
          </w:p>
        </w:tc>
      </w:tr>
      <w:tr w:rsidR="48E2C94D" w:rsidTr="48E2C94D" w14:paraId="0A1FB505">
        <w:tc>
          <w:tcPr>
            <w:tcW w:w="5175" w:type="dxa"/>
            <w:tcMar/>
          </w:tcPr>
          <w:p w:rsidR="48E2C94D" w:rsidP="48E2C94D" w:rsidRDefault="48E2C94D" w14:paraId="62511B10" w14:textId="2C34D892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Comic Sans MS" w:hAnsi="Comic Sans MS"/>
              </w:rPr>
            </w:pPr>
            <w:proofErr w:type="spellStart"/>
            <w:r w:rsidRPr="48E2C94D" w:rsidR="48E2C94D">
              <w:rPr>
                <w:rFonts w:ascii="Comic Sans MS" w:hAnsi="Comic Sans MS"/>
              </w:rPr>
              <w:t>Fantastics</w:t>
            </w:r>
            <w:proofErr w:type="spellEnd"/>
            <w:r w:rsidRPr="48E2C94D" w:rsidR="48E2C94D">
              <w:rPr>
                <w:rFonts w:ascii="Comic Sans MS" w:hAnsi="Comic Sans MS"/>
              </w:rPr>
              <w:t xml:space="preserve">: </w:t>
            </w:r>
            <w:r w:rsidRPr="48E2C94D" w:rsidR="48E2C94D">
              <w:rPr>
                <w:rFonts w:ascii="Comic Sans MS" w:hAnsi="Comic Sans MS"/>
              </w:rPr>
              <w:t>Action</w:t>
            </w:r>
          </w:p>
          <w:p w:rsidR="48E2C94D" w:rsidP="48E2C94D" w:rsidRDefault="48E2C94D" w14:paraId="22A9FEAE" w14:textId="2243A7B7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Comic Sans MS" w:hAnsi="Comic Sans MS"/>
              </w:rPr>
            </w:pPr>
            <w:r w:rsidRPr="48E2C94D" w:rsidR="48E2C94D">
              <w:rPr>
                <w:rFonts w:ascii="Comic Sans MS" w:hAnsi="Comic Sans MS"/>
              </w:rPr>
              <w:t xml:space="preserve">Stylistics: </w:t>
            </w:r>
            <w:r w:rsidRPr="48E2C94D" w:rsidR="48E2C94D">
              <w:rPr>
                <w:rFonts w:ascii="Comic Sans MS" w:hAnsi="Comic Sans MS"/>
              </w:rPr>
              <w:t>Navigating genres</w:t>
            </w:r>
          </w:p>
          <w:p w:rsidR="48E2C94D" w:rsidP="48E2C94D" w:rsidRDefault="48E2C94D" w14:paraId="235A656F" w14:textId="014DB260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Comic Sans MS" w:hAnsi="Comic Sans MS"/>
              </w:rPr>
            </w:pPr>
            <w:r w:rsidRPr="48E2C94D" w:rsidR="48E2C94D">
              <w:rPr>
                <w:rFonts w:ascii="Comic Sans MS" w:hAnsi="Comic Sans MS"/>
              </w:rPr>
              <w:t xml:space="preserve">Analytics: </w:t>
            </w:r>
            <w:r w:rsidRPr="48E2C94D" w:rsidR="48E2C94D">
              <w:rPr>
                <w:rFonts w:ascii="Comic Sans MS" w:hAnsi="Comic Sans MS"/>
              </w:rPr>
              <w:t>Stating predictions</w:t>
            </w:r>
            <w:r w:rsidRPr="48E2C94D" w:rsidR="48E2C94D">
              <w:rPr>
                <w:rFonts w:ascii="Comic Sans MS" w:hAnsi="Comic Sans MS"/>
              </w:rPr>
              <w:t xml:space="preserve">               </w:t>
            </w:r>
          </w:p>
        </w:tc>
        <w:tc>
          <w:tcPr>
            <w:tcW w:w="2831" w:type="dxa"/>
            <w:tcMar/>
          </w:tcPr>
          <w:p w:rsidR="48E2C94D" w:rsidP="48E2C94D" w:rsidRDefault="48E2C94D" w14:paraId="2511F364" w14:textId="66C065F8">
            <w:pPr>
              <w:pStyle w:val="Normal"/>
              <w:jc w:val="center"/>
            </w:pPr>
            <w:r w:rsidR="48E2C94D">
              <w:drawing>
                <wp:inline wp14:editId="2534562A" wp14:anchorId="7530B878">
                  <wp:extent cx="315468" cy="328612"/>
                  <wp:effectExtent l="0" t="0" r="0" b="0"/>
                  <wp:docPr id="2033722561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b717aca404cb4540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468" cy="328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48E2C94D" w:rsidP="48E2C94D" w:rsidRDefault="48E2C94D" w14:paraId="43DC7423" w14:textId="719CAE55">
            <w:pPr>
              <w:pStyle w:val="Normal"/>
              <w:jc w:val="center"/>
            </w:pPr>
            <w:r w:rsidR="48E2C94D">
              <w:drawing>
                <wp:inline wp14:editId="5CF0B8D4" wp14:anchorId="01124009">
                  <wp:extent cx="337820" cy="333375"/>
                  <wp:effectExtent l="0" t="0" r="0" b="0"/>
                  <wp:docPr id="1312652051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ff5c3bccc05a4aa0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82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48E2C94D" w:rsidP="48E2C94D" w:rsidRDefault="48E2C94D" w14:paraId="3E5131A2" w14:textId="4846336C">
            <w:pPr>
              <w:pStyle w:val="Normal"/>
              <w:jc w:val="center"/>
              <w:rPr>
                <w:rFonts w:ascii="Times" w:hAnsi="Times" w:eastAsia="Times" w:cs="Time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="48E2C94D">
              <w:drawing>
                <wp:inline wp14:editId="1D0E4E5E" wp14:anchorId="769DF115">
                  <wp:extent cx="325244" cy="337174"/>
                  <wp:effectExtent l="0" t="0" r="0" b="0"/>
                  <wp:docPr id="1534436831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cf6fc28679704ba1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244" cy="337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48E2C94D" w:rsidP="48E2C94D" w:rsidRDefault="48E2C94D" w14:paraId="7D812B5D" w14:textId="0AC850C0">
      <w:pPr>
        <w:pStyle w:val="Normal"/>
        <w:spacing w:after="0" w:line="240" w:lineRule="auto"/>
        <w:rPr>
          <w:rFonts w:ascii="Times" w:hAnsi="Times" w:eastAsia="Times" w:cs="Times"/>
          <w:color w:val="000000" w:themeColor="text1" w:themeTint="FF" w:themeShade="F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5"/>
        <w:gridCol w:w="2831"/>
      </w:tblGrid>
      <w:tr w:rsidR="48E2C94D" w:rsidTr="48E2C94D" w14:paraId="20AAA565">
        <w:tc>
          <w:tcPr>
            <w:tcW w:w="8006" w:type="dxa"/>
            <w:gridSpan w:val="2"/>
            <w:tcMar/>
          </w:tcPr>
          <w:p w:rsidR="48E2C94D" w:rsidP="48E2C94D" w:rsidRDefault="48E2C94D" w14:noSpellErr="1" w14:paraId="7D9AE783">
            <w:pPr>
              <w:rPr>
                <w:rFonts w:ascii="Comic Sans MS" w:hAnsi="Comic Sans MS"/>
                <w:noProof/>
              </w:rPr>
            </w:pPr>
            <w:r w:rsidRPr="48E2C94D" w:rsidR="48E2C94D">
              <w:rPr>
                <w:rFonts w:ascii="Comic Sans MS" w:hAnsi="Comic Sans MS"/>
                <w:noProof/>
              </w:rPr>
              <w:t>Book Talk:</w:t>
            </w:r>
          </w:p>
          <w:p w:rsidR="48E2C94D" w:rsidP="48E2C94D" w:rsidRDefault="48E2C94D" w14:noSpellErr="1" w14:paraId="06194B59">
            <w:pPr>
              <w:rPr>
                <w:rFonts w:ascii="Times" w:hAnsi="Times" w:eastAsia="Times" w:cs="Times"/>
                <w:color w:val="000000" w:themeColor="text1" w:themeTint="FF" w:themeShade="FF"/>
                <w:sz w:val="24"/>
                <w:szCs w:val="24"/>
              </w:rPr>
            </w:pPr>
            <w:r w:rsidRPr="48E2C94D" w:rsidR="48E2C94D">
              <w:rPr>
                <w:rFonts w:ascii="Comic Sans MS" w:hAnsi="Comic Sans MS"/>
                <w:noProof/>
                <w:u w:val="single"/>
              </w:rPr>
              <w:t>Lenses we have focused on:</w:t>
            </w:r>
          </w:p>
        </w:tc>
      </w:tr>
      <w:tr w:rsidR="48E2C94D" w:rsidTr="48E2C94D" w14:paraId="3647467C">
        <w:tc>
          <w:tcPr>
            <w:tcW w:w="5175" w:type="dxa"/>
            <w:tcMar/>
          </w:tcPr>
          <w:p w:rsidR="48E2C94D" w:rsidP="48E2C94D" w:rsidRDefault="48E2C94D" w14:paraId="4AFA92DC" w14:textId="2C34D892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Comic Sans MS" w:hAnsi="Comic Sans MS"/>
              </w:rPr>
            </w:pPr>
            <w:proofErr w:type="spellStart"/>
            <w:r w:rsidRPr="48E2C94D" w:rsidR="48E2C94D">
              <w:rPr>
                <w:rFonts w:ascii="Comic Sans MS" w:hAnsi="Comic Sans MS"/>
              </w:rPr>
              <w:t>Fantastics</w:t>
            </w:r>
            <w:proofErr w:type="spellEnd"/>
            <w:r w:rsidRPr="48E2C94D" w:rsidR="48E2C94D">
              <w:rPr>
                <w:rFonts w:ascii="Comic Sans MS" w:hAnsi="Comic Sans MS"/>
              </w:rPr>
              <w:t xml:space="preserve">: </w:t>
            </w:r>
            <w:r w:rsidRPr="48E2C94D" w:rsidR="48E2C94D">
              <w:rPr>
                <w:rFonts w:ascii="Comic Sans MS" w:hAnsi="Comic Sans MS"/>
              </w:rPr>
              <w:t>Action</w:t>
            </w:r>
          </w:p>
          <w:p w:rsidR="48E2C94D" w:rsidP="48E2C94D" w:rsidRDefault="48E2C94D" w14:paraId="6C427661" w14:textId="2243A7B7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Comic Sans MS" w:hAnsi="Comic Sans MS"/>
              </w:rPr>
            </w:pPr>
            <w:r w:rsidRPr="48E2C94D" w:rsidR="48E2C94D">
              <w:rPr>
                <w:rFonts w:ascii="Comic Sans MS" w:hAnsi="Comic Sans MS"/>
              </w:rPr>
              <w:t xml:space="preserve">Stylistics: </w:t>
            </w:r>
            <w:r w:rsidRPr="48E2C94D" w:rsidR="48E2C94D">
              <w:rPr>
                <w:rFonts w:ascii="Comic Sans MS" w:hAnsi="Comic Sans MS"/>
              </w:rPr>
              <w:t>Navigating genres</w:t>
            </w:r>
          </w:p>
          <w:p w:rsidR="48E2C94D" w:rsidP="48E2C94D" w:rsidRDefault="48E2C94D" w14:paraId="06C9AC9B" w14:textId="014DB260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Comic Sans MS" w:hAnsi="Comic Sans MS"/>
              </w:rPr>
            </w:pPr>
            <w:r w:rsidRPr="48E2C94D" w:rsidR="48E2C94D">
              <w:rPr>
                <w:rFonts w:ascii="Comic Sans MS" w:hAnsi="Comic Sans MS"/>
              </w:rPr>
              <w:t xml:space="preserve">Analytics: </w:t>
            </w:r>
            <w:r w:rsidRPr="48E2C94D" w:rsidR="48E2C94D">
              <w:rPr>
                <w:rFonts w:ascii="Comic Sans MS" w:hAnsi="Comic Sans MS"/>
              </w:rPr>
              <w:t>Stating predictions</w:t>
            </w:r>
            <w:r w:rsidRPr="48E2C94D" w:rsidR="48E2C94D">
              <w:rPr>
                <w:rFonts w:ascii="Comic Sans MS" w:hAnsi="Comic Sans MS"/>
              </w:rPr>
              <w:t xml:space="preserve">               </w:t>
            </w:r>
          </w:p>
        </w:tc>
        <w:tc>
          <w:tcPr>
            <w:tcW w:w="2831" w:type="dxa"/>
            <w:tcMar/>
          </w:tcPr>
          <w:p w:rsidR="48E2C94D" w:rsidP="48E2C94D" w:rsidRDefault="48E2C94D" w14:paraId="71D66E62" w14:textId="66C065F8">
            <w:pPr>
              <w:pStyle w:val="Normal"/>
              <w:jc w:val="center"/>
            </w:pPr>
            <w:r w:rsidR="48E2C94D">
              <w:drawing>
                <wp:inline wp14:editId="2FF50AAD" wp14:anchorId="37747271">
                  <wp:extent cx="315468" cy="328612"/>
                  <wp:effectExtent l="0" t="0" r="0" b="0"/>
                  <wp:docPr id="475229612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fe590174b39544c3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468" cy="328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48E2C94D" w:rsidP="48E2C94D" w:rsidRDefault="48E2C94D" w14:paraId="68F34F21" w14:textId="719CAE55">
            <w:pPr>
              <w:pStyle w:val="Normal"/>
              <w:jc w:val="center"/>
            </w:pPr>
            <w:r w:rsidR="48E2C94D">
              <w:drawing>
                <wp:inline wp14:editId="579AE41D" wp14:anchorId="580E1CC2">
                  <wp:extent cx="337820" cy="333375"/>
                  <wp:effectExtent l="0" t="0" r="0" b="0"/>
                  <wp:docPr id="588437590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9a9c6e180ebe49bf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82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48E2C94D" w:rsidP="48E2C94D" w:rsidRDefault="48E2C94D" w14:paraId="72DA73FD" w14:textId="4846336C">
            <w:pPr>
              <w:pStyle w:val="Normal"/>
              <w:jc w:val="center"/>
              <w:rPr>
                <w:rFonts w:ascii="Times" w:hAnsi="Times" w:eastAsia="Times" w:cs="Time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="48E2C94D">
              <w:drawing>
                <wp:inline wp14:editId="33B05C87" wp14:anchorId="3B8FA09B">
                  <wp:extent cx="325244" cy="337174"/>
                  <wp:effectExtent l="0" t="0" r="0" b="0"/>
                  <wp:docPr id="834396701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7dc6b521580443d8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244" cy="337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48E2C94D" w:rsidP="48E2C94D" w:rsidRDefault="48E2C94D" w14:paraId="249DBE6E" w14:textId="4D9EAC17">
      <w:pPr>
        <w:pStyle w:val="Normal"/>
        <w:spacing w:after="0" w:line="240" w:lineRule="auto"/>
        <w:rPr>
          <w:rFonts w:ascii="Times" w:hAnsi="Times" w:eastAsia="Times" w:cs="Times"/>
          <w:color w:val="000000" w:themeColor="text1" w:themeTint="FF" w:themeShade="FF"/>
          <w:sz w:val="24"/>
          <w:szCs w:val="24"/>
        </w:rPr>
      </w:pPr>
    </w:p>
    <w:p w:rsidR="48E2C94D" w:rsidP="48E2C94D" w:rsidRDefault="48E2C94D" w14:paraId="7779F4F8" w14:textId="12A99E68">
      <w:pPr>
        <w:pStyle w:val="Normal"/>
        <w:spacing w:after="0" w:line="240" w:lineRule="auto"/>
        <w:rPr>
          <w:rFonts w:ascii="Times" w:hAnsi="Times" w:eastAsia="Times" w:cs="Times"/>
          <w:color w:val="000000" w:themeColor="text1" w:themeTint="FF" w:themeShade="FF"/>
          <w:sz w:val="24"/>
          <w:szCs w:val="24"/>
        </w:rPr>
      </w:pPr>
    </w:p>
    <w:sectPr w:rsidRPr="00EA79FB" w:rsidR="00EA79FB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F4124"/>
    <w:multiLevelType w:val="hybridMultilevel"/>
    <w:tmpl w:val="85E62F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5404288"/>
    <w:multiLevelType w:val="hybridMultilevel"/>
    <w:tmpl w:val="3A00852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E7C7FF5"/>
    <w:multiLevelType w:val="hybridMultilevel"/>
    <w:tmpl w:val="486842B6"/>
    <w:lvl w:ilvl="0" w:tplc="B59CA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B3A43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A85A1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97480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F918A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F7EEE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FA6801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A3C09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44AE21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" w15:restartNumberingAfterBreak="0">
    <w:nsid w:val="3A5D4A7A"/>
    <w:multiLevelType w:val="hybridMultilevel"/>
    <w:tmpl w:val="CF18786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25026BE"/>
    <w:multiLevelType w:val="hybridMultilevel"/>
    <w:tmpl w:val="2AA42C3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6F6"/>
    <w:rsid w:val="0003547C"/>
    <w:rsid w:val="00194E50"/>
    <w:rsid w:val="001E1F1A"/>
    <w:rsid w:val="003058E9"/>
    <w:rsid w:val="003966F6"/>
    <w:rsid w:val="00646192"/>
    <w:rsid w:val="00745F2D"/>
    <w:rsid w:val="008301DA"/>
    <w:rsid w:val="00873601"/>
    <w:rsid w:val="00881520"/>
    <w:rsid w:val="008C195E"/>
    <w:rsid w:val="009E3C48"/>
    <w:rsid w:val="009E7E22"/>
    <w:rsid w:val="00CB0EEE"/>
    <w:rsid w:val="00EA79FB"/>
    <w:rsid w:val="00F231C1"/>
    <w:rsid w:val="00FA270E"/>
    <w:rsid w:val="01935F30"/>
    <w:rsid w:val="03BBE56A"/>
    <w:rsid w:val="03FC9A96"/>
    <w:rsid w:val="0BFADA0C"/>
    <w:rsid w:val="0DD72908"/>
    <w:rsid w:val="0E9C32A4"/>
    <w:rsid w:val="1217B7A0"/>
    <w:rsid w:val="12EDB034"/>
    <w:rsid w:val="17BDD5D3"/>
    <w:rsid w:val="1959A634"/>
    <w:rsid w:val="25DDB48B"/>
    <w:rsid w:val="3F349BF6"/>
    <w:rsid w:val="40755531"/>
    <w:rsid w:val="41E2AC24"/>
    <w:rsid w:val="46FA5FD0"/>
    <w:rsid w:val="48E2C94D"/>
    <w:rsid w:val="4B35BADC"/>
    <w:rsid w:val="542879F9"/>
    <w:rsid w:val="5D58C12C"/>
    <w:rsid w:val="629AD37F"/>
    <w:rsid w:val="63DD2F36"/>
    <w:rsid w:val="6F5752A8"/>
    <w:rsid w:val="73DA2AC2"/>
    <w:rsid w:val="7AD5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3E33D"/>
  <w15:docId w15:val="{7648908B-C076-43F8-9CE4-1FD580052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F231C1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6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0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301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C195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1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10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5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8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media/image4.png" Id="R814f7764f7854aa1" /><Relationship Type="http://schemas.openxmlformats.org/officeDocument/2006/relationships/image" Target="/media/image5.png" Id="Rf6e231b5caa04054" /><Relationship Type="http://schemas.openxmlformats.org/officeDocument/2006/relationships/image" Target="/media/image6.png" Id="Rdb3ed0f247e345ac" /><Relationship Type="http://schemas.openxmlformats.org/officeDocument/2006/relationships/image" Target="/media/image7.png" Id="Ree7c843af23843a1" /><Relationship Type="http://schemas.openxmlformats.org/officeDocument/2006/relationships/image" Target="/media/image8.png" Id="R81ac55170614487f" /><Relationship Type="http://schemas.openxmlformats.org/officeDocument/2006/relationships/image" Target="/media/image9.png" Id="Ree2ad3773ba841f2" /><Relationship Type="http://schemas.openxmlformats.org/officeDocument/2006/relationships/image" Target="/media/imagea.png" Id="R0921f024fc8441ba" /><Relationship Type="http://schemas.openxmlformats.org/officeDocument/2006/relationships/image" Target="/media/imageb.png" Id="R6a74b88f980a47df" /><Relationship Type="http://schemas.openxmlformats.org/officeDocument/2006/relationships/image" Target="/media/imagec.png" Id="R364354f6d7564244" /><Relationship Type="http://schemas.openxmlformats.org/officeDocument/2006/relationships/image" Target="/media/imaged.png" Id="Rb717aca404cb4540" /><Relationship Type="http://schemas.openxmlformats.org/officeDocument/2006/relationships/image" Target="/media/imagee.png" Id="Rff5c3bccc05a4aa0" /><Relationship Type="http://schemas.openxmlformats.org/officeDocument/2006/relationships/image" Target="/media/imagef.png" Id="Rcf6fc28679704ba1" /><Relationship Type="http://schemas.openxmlformats.org/officeDocument/2006/relationships/image" Target="/media/image10.png" Id="Rfe590174b39544c3" /><Relationship Type="http://schemas.openxmlformats.org/officeDocument/2006/relationships/image" Target="/media/image11.png" Id="R9a9c6e180ebe49bf" /><Relationship Type="http://schemas.openxmlformats.org/officeDocument/2006/relationships/image" Target="/media/image12.png" Id="R7dc6b521580443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kate Brunton</dc:creator>
  <lastModifiedBy>Ben Neville</lastModifiedBy>
  <revision>3</revision>
  <lastPrinted>2020-09-29T07:26:00.0000000Z</lastPrinted>
  <dcterms:created xsi:type="dcterms:W3CDTF">2021-05-23T19:36:00.0000000Z</dcterms:created>
  <dcterms:modified xsi:type="dcterms:W3CDTF">2021-06-05T19:01:55.6282213Z</dcterms:modified>
</coreProperties>
</file>