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E7DF9" w14:paraId="2DBD5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6F12D138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3FF14ACE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26CF853F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02379583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16FA1458" w14:textId="296F6AFA" w:rsidR="000E7DF9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sz w:val="16"/>
                <w:szCs w:val="16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12EB27BF" w14:textId="3A78F49D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25C56E65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2228E379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15AB5713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69383DA1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62609191" w14:textId="2DA13F80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  <w:tr w:rsidR="000E7DF9" w14:paraId="57638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E0DEE90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1785D4B8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043E587C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66D54504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53BD51A3" w14:textId="1EC59E98" w:rsidR="000E7DF9" w:rsidRPr="00975A7B" w:rsidRDefault="00975A7B" w:rsidP="00975A7B">
            <w:pPr>
              <w:ind w:left="140" w:right="140"/>
              <w:rPr>
                <w:sz w:val="16"/>
                <w:szCs w:val="16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20F1BE3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E61F587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2F14FA62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52D6603C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0536C773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751C3D2B" w14:textId="218E3E9A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  <w:tr w:rsidR="000E7DF9" w14:paraId="5F5162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690459C8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66F54491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6A5452A1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3FF2D02B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1FA54B87" w14:textId="6128C7C1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234F3A2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7484118D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09A23148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2E494FBB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4D8471BB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3177E322" w14:textId="6D0BE0A2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  <w:tr w:rsidR="000E7DF9" w14:paraId="565664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BB58E8D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7F2AA00B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214ACAB2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4D4EDC84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5048F977" w14:textId="656E833A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1A9728A5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5BAD28A7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1CFD6DAE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41656BFA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6AEC1F66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33FEF053" w14:textId="7F7D7420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  <w:tr w:rsidR="000E7DF9" w14:paraId="7B2FF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0ADCFB5F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5AA415D8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63E6F15C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2DC633DC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4B541C52" w14:textId="27C045CE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74CF50E6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642C33C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1A488EA5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6C950C1B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2CFE628B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505F82F6" w14:textId="3617365A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  <w:tr w:rsidR="000E7DF9" w14:paraId="3EFAEC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338CFBF4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42AA90A3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247BA49E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36670E5A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7A36C50F" w14:textId="2A9E5B14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2232CF74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818D394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0B7988EB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50866308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4E920492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124D6A7D" w14:textId="52C626A3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  <w:tr w:rsidR="000E7DF9" w14:paraId="5E2E58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6C50DA4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20A8F890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0D5477B2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7C8090CC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3B542D82" w14:textId="6B3FD798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  <w:tc>
          <w:tcPr>
            <w:tcW w:w="144" w:type="dxa"/>
          </w:tcPr>
          <w:p w14:paraId="2762B257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0B3EDB3B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B4</w:t>
            </w:r>
            <w:r w:rsidRPr="00975A7B">
              <w:rPr>
                <w:rFonts w:ascii="XCCW Joined 1a" w:hAnsi="XCCW Joined 1a"/>
                <w:sz w:val="15"/>
                <w:szCs w:val="15"/>
              </w:rPr>
              <w:t xml:space="preserve"> - LI: Can I count backwards through zero to include negative numbers? </w:t>
            </w:r>
          </w:p>
          <w:p w14:paraId="056D2766" w14:textId="77777777" w:rsidR="00975A7B" w:rsidRPr="00975A7B" w:rsidRDefault="00975A7B" w:rsidP="00975A7B">
            <w:pPr>
              <w:ind w:left="140" w:right="140"/>
              <w:rPr>
                <w:rFonts w:ascii="XCCW Joined 1a" w:hAnsi="XCCW Joined 1a"/>
                <w:b/>
                <w:bCs/>
                <w:sz w:val="15"/>
                <w:szCs w:val="15"/>
              </w:rPr>
            </w:pPr>
            <w:r w:rsidRPr="00975A7B">
              <w:rPr>
                <w:rFonts w:ascii="XCCW Joined 1a" w:hAnsi="XCCW Joined 1a"/>
                <w:b/>
                <w:bCs/>
                <w:sz w:val="15"/>
                <w:szCs w:val="15"/>
              </w:rPr>
              <w:t>Steps to Success</w:t>
            </w:r>
          </w:p>
          <w:p w14:paraId="478D3A0A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negative numbers are shown using – (negative symbol)</w:t>
            </w:r>
          </w:p>
          <w:p w14:paraId="0FF85E23" w14:textId="77777777" w:rsidR="00975A7B" w:rsidRPr="00975A7B" w:rsidRDefault="00975A7B" w:rsidP="00975A7B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5"/>
                <w:szCs w:val="15"/>
              </w:rPr>
            </w:pPr>
            <w:r w:rsidRPr="00975A7B">
              <w:rPr>
                <w:rFonts w:ascii="XCCW Joined 1a" w:hAnsi="XCCW Joined 1a"/>
                <w:sz w:val="15"/>
                <w:szCs w:val="15"/>
              </w:rPr>
              <w:t>Understand that zero needs to be counted when going backwards and forwards across zero</w:t>
            </w:r>
          </w:p>
          <w:p w14:paraId="10606C7B" w14:textId="464029A6" w:rsidR="000E7DF9" w:rsidRDefault="00975A7B" w:rsidP="00975A7B">
            <w:pPr>
              <w:ind w:left="140" w:right="140"/>
            </w:pPr>
            <w:r w:rsidRPr="00975A7B">
              <w:rPr>
                <w:rFonts w:ascii="XCCW Joined 1a" w:hAnsi="XCCW Joined 1a"/>
                <w:sz w:val="15"/>
                <w:szCs w:val="15"/>
              </w:rPr>
              <w:t>Express any answers that include temperature using degrees centigrade (°C)</w:t>
            </w:r>
          </w:p>
        </w:tc>
      </w:tr>
    </w:tbl>
    <w:p w14:paraId="3318C57E" w14:textId="77777777" w:rsidR="000E7DF9" w:rsidRPr="000E7DF9" w:rsidRDefault="000E7DF9" w:rsidP="000E7DF9">
      <w:pPr>
        <w:ind w:left="140" w:right="140"/>
        <w:rPr>
          <w:vanish/>
        </w:rPr>
      </w:pPr>
    </w:p>
    <w:sectPr w:rsidR="000E7DF9" w:rsidRPr="000E7DF9" w:rsidSect="000E7DF9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5EA3"/>
    <w:multiLevelType w:val="hybridMultilevel"/>
    <w:tmpl w:val="B89E1D48"/>
    <w:lvl w:ilvl="0" w:tplc="08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9"/>
    <w:rsid w:val="000E7DF9"/>
    <w:rsid w:val="00975A7B"/>
    <w:rsid w:val="00A658B0"/>
    <w:rsid w:val="00B0363D"/>
    <w:rsid w:val="00C02E01"/>
    <w:rsid w:val="00D410B3"/>
    <w:rsid w:val="00E452A7"/>
    <w:rsid w:val="00E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7C6A"/>
  <w15:chartTrackingRefBased/>
  <w15:docId w15:val="{89F8B26E-D1C3-4114-8C94-32753CC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3</cp:revision>
  <dcterms:created xsi:type="dcterms:W3CDTF">2021-05-30T16:48:00Z</dcterms:created>
  <dcterms:modified xsi:type="dcterms:W3CDTF">2021-05-30T16:49:00Z</dcterms:modified>
</cp:coreProperties>
</file>