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60A" w14:paraId="5D2BC6BB" w14:textId="77777777" w:rsidTr="0046460A">
        <w:tc>
          <w:tcPr>
            <w:tcW w:w="9016" w:type="dxa"/>
          </w:tcPr>
          <w:p w14:paraId="360955F7" w14:textId="77777777" w:rsidR="0046460A" w:rsidRPr="0046460A" w:rsidRDefault="0046460A">
            <w:p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 xml:space="preserve"> </w:t>
            </w:r>
          </w:p>
          <w:p w14:paraId="3C1FAE05" w14:textId="1444FF78" w:rsidR="0046460A" w:rsidRPr="0046460A" w:rsidRDefault="0046460A">
            <w:pPr>
              <w:rPr>
                <w:rFonts w:ascii="XCCW Joined 1a" w:hAnsi="XCCW Joined 1a"/>
                <w:b/>
                <w:bCs/>
              </w:rPr>
            </w:pPr>
            <w:r w:rsidRPr="0046460A">
              <w:rPr>
                <w:rFonts w:ascii="XCCW Joined 1a" w:hAnsi="XCCW Joined 1a"/>
                <w:b/>
                <w:bCs/>
              </w:rPr>
              <w:t>Band 2</w:t>
            </w:r>
          </w:p>
          <w:p w14:paraId="4EDB0AF5" w14:textId="77777777" w:rsidR="0046460A" w:rsidRPr="0046460A" w:rsidRDefault="0046460A">
            <w:p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LI – Can I count in 2s, 3s, and 5s from zero</w:t>
            </w:r>
          </w:p>
          <w:p w14:paraId="33069DDA" w14:textId="77777777" w:rsidR="0046460A" w:rsidRPr="0046460A" w:rsidRDefault="0046460A">
            <w:pPr>
              <w:rPr>
                <w:rFonts w:ascii="XCCW Joined 1a" w:hAnsi="XCCW Joined 1a"/>
                <w:b/>
                <w:bCs/>
              </w:rPr>
            </w:pPr>
            <w:r w:rsidRPr="0046460A">
              <w:rPr>
                <w:rFonts w:ascii="XCCW Joined 1a" w:hAnsi="XCCW Joined 1a"/>
                <w:b/>
                <w:bCs/>
              </w:rPr>
              <w:t>Steps to Success</w:t>
            </w:r>
          </w:p>
          <w:p w14:paraId="52DFA178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2s, the numbers are all even</w:t>
            </w:r>
          </w:p>
          <w:p w14:paraId="1541F681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3s, the numbers are both odd and even</w:t>
            </w:r>
          </w:p>
          <w:p w14:paraId="4B0B4199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5s, the numbers end in 0 or 5</w:t>
            </w:r>
          </w:p>
          <w:p w14:paraId="50D02BC3" w14:textId="75D36D0B" w:rsidR="0046460A" w:rsidRDefault="0046460A" w:rsidP="0046460A">
            <w:pPr>
              <w:pStyle w:val="ListParagraph"/>
              <w:ind w:left="360"/>
            </w:pPr>
          </w:p>
        </w:tc>
      </w:tr>
      <w:tr w:rsidR="0046460A" w14:paraId="416CBFC5" w14:textId="77777777" w:rsidTr="0046460A">
        <w:tc>
          <w:tcPr>
            <w:tcW w:w="9016" w:type="dxa"/>
          </w:tcPr>
          <w:p w14:paraId="17BD6061" w14:textId="77777777" w:rsidR="0046460A" w:rsidRDefault="0046460A" w:rsidP="0046460A">
            <w:pPr>
              <w:rPr>
                <w:rFonts w:ascii="XCCW Joined 1a" w:hAnsi="XCCW Joined 1a"/>
                <w:b/>
                <w:bCs/>
              </w:rPr>
            </w:pPr>
          </w:p>
          <w:p w14:paraId="7032EAD3" w14:textId="06EB9B9C" w:rsidR="0046460A" w:rsidRPr="0046460A" w:rsidRDefault="0046460A" w:rsidP="0046460A">
            <w:pPr>
              <w:rPr>
                <w:rFonts w:ascii="XCCW Joined 1a" w:hAnsi="XCCW Joined 1a"/>
                <w:b/>
                <w:bCs/>
              </w:rPr>
            </w:pPr>
            <w:r w:rsidRPr="0046460A">
              <w:rPr>
                <w:rFonts w:ascii="XCCW Joined 1a" w:hAnsi="XCCW Joined 1a"/>
                <w:b/>
                <w:bCs/>
              </w:rPr>
              <w:t>Band 2</w:t>
            </w:r>
          </w:p>
          <w:p w14:paraId="6C6793AA" w14:textId="77777777" w:rsidR="0046460A" w:rsidRPr="0046460A" w:rsidRDefault="0046460A" w:rsidP="0046460A">
            <w:p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LI – Can I count in 2s, 3s, and 5s from zero</w:t>
            </w:r>
          </w:p>
          <w:p w14:paraId="5C98DA11" w14:textId="77777777" w:rsidR="0046460A" w:rsidRPr="0046460A" w:rsidRDefault="0046460A" w:rsidP="0046460A">
            <w:pPr>
              <w:rPr>
                <w:rFonts w:ascii="XCCW Joined 1a" w:hAnsi="XCCW Joined 1a"/>
                <w:b/>
                <w:bCs/>
              </w:rPr>
            </w:pPr>
            <w:r w:rsidRPr="0046460A">
              <w:rPr>
                <w:rFonts w:ascii="XCCW Joined 1a" w:hAnsi="XCCW Joined 1a"/>
                <w:b/>
                <w:bCs/>
              </w:rPr>
              <w:t>Steps to Success</w:t>
            </w:r>
          </w:p>
          <w:p w14:paraId="6EF29B02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2s, the numbers are all even</w:t>
            </w:r>
          </w:p>
          <w:p w14:paraId="6C319DF3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3s, the numbers are both odd and even</w:t>
            </w:r>
          </w:p>
          <w:p w14:paraId="468567CA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5s, the numbers end in 0 or 5</w:t>
            </w:r>
          </w:p>
          <w:p w14:paraId="7373ED8A" w14:textId="77777777" w:rsidR="0046460A" w:rsidRDefault="0046460A"/>
        </w:tc>
      </w:tr>
      <w:tr w:rsidR="0046460A" w14:paraId="68CF862E" w14:textId="77777777" w:rsidTr="0046460A">
        <w:tc>
          <w:tcPr>
            <w:tcW w:w="9016" w:type="dxa"/>
          </w:tcPr>
          <w:p w14:paraId="3496F8CE" w14:textId="77777777" w:rsidR="0046460A" w:rsidRDefault="0046460A" w:rsidP="0046460A">
            <w:pPr>
              <w:rPr>
                <w:rFonts w:ascii="XCCW Joined 1a" w:hAnsi="XCCW Joined 1a"/>
                <w:b/>
                <w:bCs/>
              </w:rPr>
            </w:pPr>
          </w:p>
          <w:p w14:paraId="57271F43" w14:textId="0DCE0B5F" w:rsidR="0046460A" w:rsidRPr="0046460A" w:rsidRDefault="0046460A" w:rsidP="0046460A">
            <w:pPr>
              <w:rPr>
                <w:rFonts w:ascii="XCCW Joined 1a" w:hAnsi="XCCW Joined 1a"/>
                <w:b/>
                <w:bCs/>
              </w:rPr>
            </w:pPr>
            <w:r w:rsidRPr="0046460A">
              <w:rPr>
                <w:rFonts w:ascii="XCCW Joined 1a" w:hAnsi="XCCW Joined 1a"/>
                <w:b/>
                <w:bCs/>
              </w:rPr>
              <w:t>Band 2</w:t>
            </w:r>
          </w:p>
          <w:p w14:paraId="12E725C2" w14:textId="77777777" w:rsidR="0046460A" w:rsidRPr="0046460A" w:rsidRDefault="0046460A" w:rsidP="0046460A">
            <w:p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LI – Can I count in 2s, 3s, and 5s from zero</w:t>
            </w:r>
          </w:p>
          <w:p w14:paraId="48A043D7" w14:textId="77777777" w:rsidR="0046460A" w:rsidRPr="0046460A" w:rsidRDefault="0046460A" w:rsidP="0046460A">
            <w:pPr>
              <w:rPr>
                <w:rFonts w:ascii="XCCW Joined 1a" w:hAnsi="XCCW Joined 1a"/>
                <w:b/>
                <w:bCs/>
              </w:rPr>
            </w:pPr>
            <w:r w:rsidRPr="0046460A">
              <w:rPr>
                <w:rFonts w:ascii="XCCW Joined 1a" w:hAnsi="XCCW Joined 1a"/>
                <w:b/>
                <w:bCs/>
              </w:rPr>
              <w:t>Steps to Success</w:t>
            </w:r>
          </w:p>
          <w:p w14:paraId="47576A11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2s, the numbers are all even</w:t>
            </w:r>
          </w:p>
          <w:p w14:paraId="7F8CFBA4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3s, the numbers are both odd and even</w:t>
            </w:r>
          </w:p>
          <w:p w14:paraId="5E9ED13D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5s, the numbers end in 0 or 5</w:t>
            </w:r>
          </w:p>
          <w:p w14:paraId="0405AD21" w14:textId="77777777" w:rsidR="0046460A" w:rsidRDefault="0046460A"/>
        </w:tc>
      </w:tr>
      <w:tr w:rsidR="0046460A" w14:paraId="5D3A4E0B" w14:textId="77777777" w:rsidTr="0046460A">
        <w:tc>
          <w:tcPr>
            <w:tcW w:w="9016" w:type="dxa"/>
          </w:tcPr>
          <w:p w14:paraId="0B1B210F" w14:textId="77777777" w:rsidR="0046460A" w:rsidRDefault="0046460A" w:rsidP="0046460A">
            <w:pPr>
              <w:rPr>
                <w:rFonts w:ascii="XCCW Joined 1a" w:hAnsi="XCCW Joined 1a"/>
                <w:b/>
                <w:bCs/>
              </w:rPr>
            </w:pPr>
          </w:p>
          <w:p w14:paraId="1ED3C0A5" w14:textId="2A975817" w:rsidR="0046460A" w:rsidRPr="0046460A" w:rsidRDefault="0046460A" w:rsidP="0046460A">
            <w:pPr>
              <w:rPr>
                <w:rFonts w:ascii="XCCW Joined 1a" w:hAnsi="XCCW Joined 1a"/>
                <w:b/>
                <w:bCs/>
              </w:rPr>
            </w:pPr>
            <w:r w:rsidRPr="0046460A">
              <w:rPr>
                <w:rFonts w:ascii="XCCW Joined 1a" w:hAnsi="XCCW Joined 1a"/>
                <w:b/>
                <w:bCs/>
              </w:rPr>
              <w:t>Band 2</w:t>
            </w:r>
          </w:p>
          <w:p w14:paraId="3C922A32" w14:textId="77777777" w:rsidR="0046460A" w:rsidRPr="0046460A" w:rsidRDefault="0046460A" w:rsidP="0046460A">
            <w:p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LI – Can I count in 2s, 3s, and 5s from zero</w:t>
            </w:r>
          </w:p>
          <w:p w14:paraId="4E69991A" w14:textId="77777777" w:rsidR="0046460A" w:rsidRPr="0046460A" w:rsidRDefault="0046460A" w:rsidP="0046460A">
            <w:pPr>
              <w:rPr>
                <w:rFonts w:ascii="XCCW Joined 1a" w:hAnsi="XCCW Joined 1a"/>
                <w:b/>
                <w:bCs/>
              </w:rPr>
            </w:pPr>
            <w:r w:rsidRPr="0046460A">
              <w:rPr>
                <w:rFonts w:ascii="XCCW Joined 1a" w:hAnsi="XCCW Joined 1a"/>
                <w:b/>
                <w:bCs/>
              </w:rPr>
              <w:t>Steps to Success</w:t>
            </w:r>
          </w:p>
          <w:p w14:paraId="44236B96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2s, the numbers are all even</w:t>
            </w:r>
          </w:p>
          <w:p w14:paraId="1DE33DF9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3s, the numbers are both odd and even</w:t>
            </w:r>
          </w:p>
          <w:p w14:paraId="31CD4330" w14:textId="77777777" w:rsidR="0046460A" w:rsidRPr="0046460A" w:rsidRDefault="0046460A" w:rsidP="0046460A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>I know that when I count in 5s, the numbers end in 0 or 5</w:t>
            </w:r>
          </w:p>
          <w:p w14:paraId="7C5B7F94" w14:textId="77777777" w:rsidR="0046460A" w:rsidRDefault="0046460A"/>
        </w:tc>
      </w:tr>
    </w:tbl>
    <w:p w14:paraId="700DFBEB" w14:textId="77777777" w:rsidR="00B0363D" w:rsidRDefault="00B0363D"/>
    <w:sectPr w:rsidR="00B03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74775"/>
    <w:multiLevelType w:val="hybridMultilevel"/>
    <w:tmpl w:val="0978A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40"/>
    <w:rsid w:val="0046460A"/>
    <w:rsid w:val="00AB4640"/>
    <w:rsid w:val="00B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276D"/>
  <w15:chartTrackingRefBased/>
  <w15:docId w15:val="{CB82886F-D190-4C5F-9D50-7803BC32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2021-05-30T15:32:00Z</dcterms:created>
  <dcterms:modified xsi:type="dcterms:W3CDTF">2021-05-30T15:35:00Z</dcterms:modified>
</cp:coreProperties>
</file>