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6460A" w14:paraId="5D2BC6BB" w14:textId="77777777" w:rsidTr="0046460A">
        <w:tc>
          <w:tcPr>
            <w:tcW w:w="9016" w:type="dxa"/>
          </w:tcPr>
          <w:p w14:paraId="360955F7" w14:textId="4F14C36C" w:rsidR="0046460A" w:rsidRPr="0046460A" w:rsidRDefault="0046460A" w:rsidP="0062549B">
            <w:pPr>
              <w:pStyle w:val="ListParagraph"/>
              <w:ind w:left="360"/>
              <w:rPr>
                <w:rFonts w:ascii="XCCW Joined 1a" w:hAnsi="XCCW Joined 1a"/>
              </w:rPr>
            </w:pPr>
          </w:p>
          <w:p w14:paraId="3C1FAE05" w14:textId="1444FF78" w:rsidR="0046460A" w:rsidRPr="0062549B" w:rsidRDefault="0046460A" w:rsidP="0062549B">
            <w:pPr>
              <w:rPr>
                <w:rFonts w:ascii="XCCW Joined 1a" w:hAnsi="XCCW Joined 1a"/>
                <w:b/>
                <w:bCs/>
              </w:rPr>
            </w:pPr>
            <w:r w:rsidRPr="0062549B">
              <w:rPr>
                <w:rFonts w:ascii="XCCW Joined 1a" w:hAnsi="XCCW Joined 1a"/>
                <w:b/>
                <w:bCs/>
              </w:rPr>
              <w:t>Band 2</w:t>
            </w:r>
          </w:p>
          <w:p w14:paraId="4EDB0AF5" w14:textId="2AE84A6B" w:rsidR="0046460A" w:rsidRPr="0062549B" w:rsidRDefault="0046460A" w:rsidP="0062549B">
            <w:pPr>
              <w:rPr>
                <w:rFonts w:ascii="XCCW Joined 1a" w:hAnsi="XCCW Joined 1a"/>
              </w:rPr>
            </w:pPr>
            <w:r w:rsidRPr="0062549B">
              <w:rPr>
                <w:rFonts w:ascii="XCCW Joined 1a" w:hAnsi="XCCW Joined 1a"/>
              </w:rPr>
              <w:t xml:space="preserve">LI – Can I </w:t>
            </w:r>
            <w:r w:rsidR="0062549B" w:rsidRPr="0062549B">
              <w:rPr>
                <w:rFonts w:ascii="XCCW Joined 1a" w:hAnsi="XCCW Joined 1a"/>
              </w:rPr>
              <w:t>identify and estimate numbers using a number</w:t>
            </w:r>
          </w:p>
          <w:p w14:paraId="33069DDA" w14:textId="77777777" w:rsidR="0046460A" w:rsidRPr="0062549B" w:rsidRDefault="0046460A" w:rsidP="0062549B">
            <w:pPr>
              <w:rPr>
                <w:rFonts w:ascii="XCCW Joined 1a" w:hAnsi="XCCW Joined 1a"/>
              </w:rPr>
            </w:pPr>
            <w:r w:rsidRPr="0062549B">
              <w:rPr>
                <w:rFonts w:ascii="XCCW Joined 1a" w:hAnsi="XCCW Joined 1a"/>
              </w:rPr>
              <w:t>Steps to Success</w:t>
            </w:r>
          </w:p>
          <w:p w14:paraId="52DFA178" w14:textId="0A3C89B2" w:rsidR="0046460A" w:rsidRDefault="0046460A" w:rsidP="0062549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 xml:space="preserve">I </w:t>
            </w:r>
            <w:r w:rsidR="0062549B">
              <w:rPr>
                <w:rFonts w:ascii="XCCW Joined 1a" w:hAnsi="XCCW Joined 1a"/>
              </w:rPr>
              <w:t>can use the numbers already on a number line to find missing numbers</w:t>
            </w:r>
          </w:p>
          <w:p w14:paraId="4F7B2597" w14:textId="24C0C06A" w:rsidR="0062549B" w:rsidRDefault="0062549B" w:rsidP="0062549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I know the number before and after a missing number</w:t>
            </w:r>
          </w:p>
          <w:p w14:paraId="38A3241B" w14:textId="77777777" w:rsidR="0046460A" w:rsidRDefault="0062549B" w:rsidP="0062549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62549B">
              <w:rPr>
                <w:rFonts w:ascii="XCCW Joined 1a" w:hAnsi="XCCW Joined 1a"/>
              </w:rPr>
              <w:t>Lightbulb Challenge: I can correct a number line that is represented incorrectly</w:t>
            </w:r>
          </w:p>
          <w:p w14:paraId="50D02BC3" w14:textId="026D5D5B" w:rsidR="0062549B" w:rsidRPr="0062549B" w:rsidRDefault="0062549B" w:rsidP="0062549B">
            <w:pPr>
              <w:pStyle w:val="ListParagraph"/>
              <w:ind w:left="360"/>
              <w:rPr>
                <w:rFonts w:ascii="XCCW Joined 1a" w:hAnsi="XCCW Joined 1a"/>
              </w:rPr>
            </w:pPr>
          </w:p>
        </w:tc>
      </w:tr>
      <w:tr w:rsidR="0046460A" w14:paraId="416CBFC5" w14:textId="77777777" w:rsidTr="0046460A">
        <w:tc>
          <w:tcPr>
            <w:tcW w:w="9016" w:type="dxa"/>
          </w:tcPr>
          <w:p w14:paraId="2607C078" w14:textId="77777777" w:rsidR="0062549B" w:rsidRDefault="0062549B" w:rsidP="0062549B">
            <w:pPr>
              <w:rPr>
                <w:rFonts w:ascii="XCCW Joined 1a" w:hAnsi="XCCW Joined 1a"/>
                <w:b/>
                <w:bCs/>
              </w:rPr>
            </w:pPr>
          </w:p>
          <w:p w14:paraId="3AF26DB3" w14:textId="073C0E93" w:rsidR="0062549B" w:rsidRPr="0062549B" w:rsidRDefault="0062549B" w:rsidP="0062549B">
            <w:pPr>
              <w:rPr>
                <w:rFonts w:ascii="XCCW Joined 1a" w:hAnsi="XCCW Joined 1a"/>
                <w:b/>
                <w:bCs/>
              </w:rPr>
            </w:pPr>
            <w:r w:rsidRPr="0062549B">
              <w:rPr>
                <w:rFonts w:ascii="XCCW Joined 1a" w:hAnsi="XCCW Joined 1a"/>
                <w:b/>
                <w:bCs/>
              </w:rPr>
              <w:t>Band 2</w:t>
            </w:r>
          </w:p>
          <w:p w14:paraId="01674113" w14:textId="77777777" w:rsidR="0062549B" w:rsidRPr="0062549B" w:rsidRDefault="0062549B" w:rsidP="0062549B">
            <w:pPr>
              <w:rPr>
                <w:rFonts w:ascii="XCCW Joined 1a" w:hAnsi="XCCW Joined 1a"/>
              </w:rPr>
            </w:pPr>
            <w:r w:rsidRPr="0062549B">
              <w:rPr>
                <w:rFonts w:ascii="XCCW Joined 1a" w:hAnsi="XCCW Joined 1a"/>
              </w:rPr>
              <w:t>LI – Can I identify and estimate numbers using a number</w:t>
            </w:r>
          </w:p>
          <w:p w14:paraId="71382F98" w14:textId="77777777" w:rsidR="0062549B" w:rsidRPr="0062549B" w:rsidRDefault="0062549B" w:rsidP="0062549B">
            <w:pPr>
              <w:rPr>
                <w:rFonts w:ascii="XCCW Joined 1a" w:hAnsi="XCCW Joined 1a"/>
              </w:rPr>
            </w:pPr>
            <w:r w:rsidRPr="0062549B">
              <w:rPr>
                <w:rFonts w:ascii="XCCW Joined 1a" w:hAnsi="XCCW Joined 1a"/>
              </w:rPr>
              <w:t>Steps to Success</w:t>
            </w:r>
          </w:p>
          <w:p w14:paraId="1386D52E" w14:textId="77777777" w:rsidR="0062549B" w:rsidRDefault="0062549B" w:rsidP="0062549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 xml:space="preserve">I </w:t>
            </w:r>
            <w:r>
              <w:rPr>
                <w:rFonts w:ascii="XCCW Joined 1a" w:hAnsi="XCCW Joined 1a"/>
              </w:rPr>
              <w:t>can use the numbers already on a number line to find missing numbers</w:t>
            </w:r>
          </w:p>
          <w:p w14:paraId="36AD0793" w14:textId="77777777" w:rsidR="0062549B" w:rsidRDefault="0062549B" w:rsidP="0062549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I know the number before and after a missing number</w:t>
            </w:r>
          </w:p>
          <w:p w14:paraId="27085F48" w14:textId="77777777" w:rsidR="0062549B" w:rsidRDefault="0062549B" w:rsidP="0062549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62549B">
              <w:rPr>
                <w:rFonts w:ascii="XCCW Joined 1a" w:hAnsi="XCCW Joined 1a"/>
              </w:rPr>
              <w:t>Lightbulb Challenge: I can correct a number line that is represented incorrectly</w:t>
            </w:r>
          </w:p>
          <w:p w14:paraId="7373ED8A" w14:textId="77777777" w:rsidR="0046460A" w:rsidRDefault="0046460A"/>
        </w:tc>
      </w:tr>
      <w:tr w:rsidR="0046460A" w14:paraId="68CF862E" w14:textId="77777777" w:rsidTr="0046460A">
        <w:tc>
          <w:tcPr>
            <w:tcW w:w="9016" w:type="dxa"/>
          </w:tcPr>
          <w:p w14:paraId="76F923F1" w14:textId="77777777" w:rsidR="0062549B" w:rsidRDefault="0062549B" w:rsidP="0062549B">
            <w:pPr>
              <w:rPr>
                <w:rFonts w:ascii="XCCW Joined 1a" w:hAnsi="XCCW Joined 1a"/>
                <w:b/>
                <w:bCs/>
              </w:rPr>
            </w:pPr>
          </w:p>
          <w:p w14:paraId="126F95BC" w14:textId="2520D0DB" w:rsidR="0062549B" w:rsidRPr="0062549B" w:rsidRDefault="0062549B" w:rsidP="0062549B">
            <w:pPr>
              <w:rPr>
                <w:rFonts w:ascii="XCCW Joined 1a" w:hAnsi="XCCW Joined 1a"/>
                <w:b/>
                <w:bCs/>
              </w:rPr>
            </w:pPr>
            <w:r w:rsidRPr="0062549B">
              <w:rPr>
                <w:rFonts w:ascii="XCCW Joined 1a" w:hAnsi="XCCW Joined 1a"/>
                <w:b/>
                <w:bCs/>
              </w:rPr>
              <w:t>Band 2</w:t>
            </w:r>
          </w:p>
          <w:p w14:paraId="5DD0147A" w14:textId="77777777" w:rsidR="0062549B" w:rsidRPr="0062549B" w:rsidRDefault="0062549B" w:rsidP="0062549B">
            <w:pPr>
              <w:rPr>
                <w:rFonts w:ascii="XCCW Joined 1a" w:hAnsi="XCCW Joined 1a"/>
              </w:rPr>
            </w:pPr>
            <w:r w:rsidRPr="0062549B">
              <w:rPr>
                <w:rFonts w:ascii="XCCW Joined 1a" w:hAnsi="XCCW Joined 1a"/>
              </w:rPr>
              <w:t>LI – Can I identify and estimate numbers using a number</w:t>
            </w:r>
          </w:p>
          <w:p w14:paraId="12AE7B98" w14:textId="77777777" w:rsidR="0062549B" w:rsidRPr="0062549B" w:rsidRDefault="0062549B" w:rsidP="0062549B">
            <w:pPr>
              <w:rPr>
                <w:rFonts w:ascii="XCCW Joined 1a" w:hAnsi="XCCW Joined 1a"/>
              </w:rPr>
            </w:pPr>
            <w:r w:rsidRPr="0062549B">
              <w:rPr>
                <w:rFonts w:ascii="XCCW Joined 1a" w:hAnsi="XCCW Joined 1a"/>
              </w:rPr>
              <w:t>Steps to Success</w:t>
            </w:r>
          </w:p>
          <w:p w14:paraId="4AC81F94" w14:textId="77777777" w:rsidR="0062549B" w:rsidRDefault="0062549B" w:rsidP="0062549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 xml:space="preserve">I </w:t>
            </w:r>
            <w:r>
              <w:rPr>
                <w:rFonts w:ascii="XCCW Joined 1a" w:hAnsi="XCCW Joined 1a"/>
              </w:rPr>
              <w:t>can use the numbers already on a number line to find missing numbers</w:t>
            </w:r>
          </w:p>
          <w:p w14:paraId="7A7054CB" w14:textId="77777777" w:rsidR="0062549B" w:rsidRDefault="0062549B" w:rsidP="0062549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I know the number before and after a missing number</w:t>
            </w:r>
          </w:p>
          <w:p w14:paraId="4271DC64" w14:textId="77777777" w:rsidR="0062549B" w:rsidRDefault="0062549B" w:rsidP="0062549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62549B">
              <w:rPr>
                <w:rFonts w:ascii="XCCW Joined 1a" w:hAnsi="XCCW Joined 1a"/>
              </w:rPr>
              <w:t>Lightbulb Challenge: I can correct a number line that is represented incorrectly</w:t>
            </w:r>
          </w:p>
          <w:p w14:paraId="0405AD21" w14:textId="77777777" w:rsidR="0046460A" w:rsidRDefault="0046460A"/>
        </w:tc>
      </w:tr>
      <w:tr w:rsidR="0046460A" w14:paraId="5D3A4E0B" w14:textId="77777777" w:rsidTr="0046460A">
        <w:tc>
          <w:tcPr>
            <w:tcW w:w="9016" w:type="dxa"/>
          </w:tcPr>
          <w:p w14:paraId="3CDCF902" w14:textId="77777777" w:rsidR="0062549B" w:rsidRDefault="0062549B" w:rsidP="0062549B">
            <w:pPr>
              <w:rPr>
                <w:rFonts w:ascii="XCCW Joined 1a" w:hAnsi="XCCW Joined 1a"/>
                <w:b/>
                <w:bCs/>
              </w:rPr>
            </w:pPr>
          </w:p>
          <w:p w14:paraId="4EE4D234" w14:textId="10F25CC0" w:rsidR="0062549B" w:rsidRPr="0062549B" w:rsidRDefault="0062549B" w:rsidP="0062549B">
            <w:pPr>
              <w:rPr>
                <w:rFonts w:ascii="XCCW Joined 1a" w:hAnsi="XCCW Joined 1a"/>
                <w:b/>
                <w:bCs/>
              </w:rPr>
            </w:pPr>
            <w:r w:rsidRPr="0062549B">
              <w:rPr>
                <w:rFonts w:ascii="XCCW Joined 1a" w:hAnsi="XCCW Joined 1a"/>
                <w:b/>
                <w:bCs/>
              </w:rPr>
              <w:t>Band 2</w:t>
            </w:r>
          </w:p>
          <w:p w14:paraId="3B610642" w14:textId="77777777" w:rsidR="0062549B" w:rsidRPr="0062549B" w:rsidRDefault="0062549B" w:rsidP="0062549B">
            <w:pPr>
              <w:rPr>
                <w:rFonts w:ascii="XCCW Joined 1a" w:hAnsi="XCCW Joined 1a"/>
              </w:rPr>
            </w:pPr>
            <w:r w:rsidRPr="0062549B">
              <w:rPr>
                <w:rFonts w:ascii="XCCW Joined 1a" w:hAnsi="XCCW Joined 1a"/>
              </w:rPr>
              <w:t>LI – Can I identify and estimate numbers using a number</w:t>
            </w:r>
          </w:p>
          <w:p w14:paraId="1439E500" w14:textId="77777777" w:rsidR="0062549B" w:rsidRPr="0062549B" w:rsidRDefault="0062549B" w:rsidP="0062549B">
            <w:pPr>
              <w:rPr>
                <w:rFonts w:ascii="XCCW Joined 1a" w:hAnsi="XCCW Joined 1a"/>
              </w:rPr>
            </w:pPr>
            <w:r w:rsidRPr="0062549B">
              <w:rPr>
                <w:rFonts w:ascii="XCCW Joined 1a" w:hAnsi="XCCW Joined 1a"/>
              </w:rPr>
              <w:t>Steps to Success</w:t>
            </w:r>
          </w:p>
          <w:p w14:paraId="0C12EE5F" w14:textId="77777777" w:rsidR="0062549B" w:rsidRDefault="0062549B" w:rsidP="0062549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46460A">
              <w:rPr>
                <w:rFonts w:ascii="XCCW Joined 1a" w:hAnsi="XCCW Joined 1a"/>
              </w:rPr>
              <w:t xml:space="preserve">I </w:t>
            </w:r>
            <w:r>
              <w:rPr>
                <w:rFonts w:ascii="XCCW Joined 1a" w:hAnsi="XCCW Joined 1a"/>
              </w:rPr>
              <w:t>can use the numbers already on a number line to find missing numbers</w:t>
            </w:r>
          </w:p>
          <w:p w14:paraId="4D4F5CEC" w14:textId="77777777" w:rsidR="0062549B" w:rsidRDefault="0062549B" w:rsidP="0062549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I know the number before and after a missing number</w:t>
            </w:r>
          </w:p>
          <w:p w14:paraId="78AC9C3A" w14:textId="77777777" w:rsidR="0062549B" w:rsidRDefault="0062549B" w:rsidP="0062549B">
            <w:pPr>
              <w:pStyle w:val="ListParagraph"/>
              <w:numPr>
                <w:ilvl w:val="0"/>
                <w:numId w:val="1"/>
              </w:numPr>
              <w:rPr>
                <w:rFonts w:ascii="XCCW Joined 1a" w:hAnsi="XCCW Joined 1a"/>
              </w:rPr>
            </w:pPr>
            <w:r w:rsidRPr="0062549B">
              <w:rPr>
                <w:rFonts w:ascii="XCCW Joined 1a" w:hAnsi="XCCW Joined 1a"/>
              </w:rPr>
              <w:t>Lightbulb Challenge: I can correct a number line that is represented incorrectly</w:t>
            </w:r>
          </w:p>
          <w:p w14:paraId="7C5B7F94" w14:textId="77777777" w:rsidR="0046460A" w:rsidRDefault="0046460A"/>
        </w:tc>
      </w:tr>
    </w:tbl>
    <w:p w14:paraId="700DFBEB" w14:textId="77777777" w:rsidR="00B0363D" w:rsidRDefault="00B0363D"/>
    <w:sectPr w:rsidR="00B036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74775"/>
    <w:multiLevelType w:val="hybridMultilevel"/>
    <w:tmpl w:val="0978A2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640"/>
    <w:rsid w:val="0046460A"/>
    <w:rsid w:val="0062549B"/>
    <w:rsid w:val="00AB4640"/>
    <w:rsid w:val="00B0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E276D"/>
  <w15:chartTrackingRefBased/>
  <w15:docId w15:val="{CB82886F-D190-4C5F-9D50-7803BC32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Thomas</dc:creator>
  <cp:keywords/>
  <dc:description/>
  <cp:lastModifiedBy>Simon Thomas</cp:lastModifiedBy>
  <cp:revision>2</cp:revision>
  <dcterms:created xsi:type="dcterms:W3CDTF">2021-05-30T17:21:00Z</dcterms:created>
  <dcterms:modified xsi:type="dcterms:W3CDTF">2021-05-30T17:21:00Z</dcterms:modified>
</cp:coreProperties>
</file>