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051C" w:rsidRPr="00E75F78" w14:paraId="3FB3890E" w14:textId="77777777" w:rsidTr="74088982">
        <w:tc>
          <w:tcPr>
            <w:tcW w:w="9016" w:type="dxa"/>
          </w:tcPr>
          <w:p w14:paraId="7D5F529F" w14:textId="0067F2B5" w:rsidR="00D6051C" w:rsidRPr="00E75F78" w:rsidRDefault="230B3457" w:rsidP="74088982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Can I draw a body in </w:t>
            </w:r>
            <w:proofErr w:type="gramStart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charcoal.</w:t>
            </w:r>
            <w:proofErr w:type="gramEnd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</w:p>
          <w:p w14:paraId="621AD64C" w14:textId="77777777" w:rsidR="00D6051C" w:rsidRPr="00E75F78" w:rsidRDefault="230B3457" w:rsidP="7408898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Can I sketch my observations and use them to review and revisit </w:t>
            </w:r>
            <w:proofErr w:type="gramStart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ideas?</w:t>
            </w:r>
            <w:r w:rsidRPr="74088982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​</w:t>
            </w:r>
            <w:proofErr w:type="gramEnd"/>
          </w:p>
          <w:p w14:paraId="55873971" w14:textId="0D94586C" w:rsidR="00D6051C" w:rsidRPr="00E75F78" w:rsidRDefault="230B3457" w:rsidP="74088982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Can I use my observations to design my own 3D </w:t>
            </w:r>
            <w:proofErr w:type="gramStart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model.</w:t>
            </w:r>
            <w:proofErr w:type="gramEnd"/>
          </w:p>
        </w:tc>
      </w:tr>
    </w:tbl>
    <w:p w14:paraId="1C0F9DD6" w14:textId="6D8DA12A" w:rsidR="74088982" w:rsidRDefault="74088982" w:rsidP="74088982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3CD1" w:rsidRPr="00E75F78" w14:paraId="5A0CCBF2" w14:textId="77777777" w:rsidTr="00BC4C3F">
        <w:tc>
          <w:tcPr>
            <w:tcW w:w="9016" w:type="dxa"/>
          </w:tcPr>
          <w:p w14:paraId="60EE1DEC" w14:textId="77777777" w:rsidR="00433CD1" w:rsidRPr="00E75F78" w:rsidRDefault="00433CD1" w:rsidP="00BC4C3F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Can I draw a body in </w:t>
            </w:r>
            <w:proofErr w:type="gramStart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charcoal.</w:t>
            </w:r>
            <w:proofErr w:type="gramEnd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</w:p>
          <w:p w14:paraId="29FEC020" w14:textId="77777777" w:rsidR="00433CD1" w:rsidRPr="00E75F78" w:rsidRDefault="00433CD1" w:rsidP="00BC4C3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Can I sketch my observations and use them to review and revisit </w:t>
            </w:r>
            <w:proofErr w:type="gramStart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ideas?</w:t>
            </w:r>
            <w:r w:rsidRPr="74088982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​</w:t>
            </w:r>
            <w:proofErr w:type="gramEnd"/>
          </w:p>
          <w:p w14:paraId="2D1D59DA" w14:textId="77777777" w:rsidR="00433CD1" w:rsidRPr="00E75F78" w:rsidRDefault="00433CD1" w:rsidP="00BC4C3F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Can I use my observations to design my own 3D </w:t>
            </w:r>
            <w:proofErr w:type="gramStart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model.</w:t>
            </w:r>
            <w:proofErr w:type="gramEnd"/>
          </w:p>
        </w:tc>
      </w:tr>
    </w:tbl>
    <w:p w14:paraId="64E59F7E" w14:textId="77777777" w:rsidR="00433CD1" w:rsidRDefault="00433CD1" w:rsidP="00433CD1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3CD1" w:rsidRPr="00E75F78" w14:paraId="0A43D9AE" w14:textId="77777777" w:rsidTr="00BC4C3F">
        <w:tc>
          <w:tcPr>
            <w:tcW w:w="9016" w:type="dxa"/>
          </w:tcPr>
          <w:p w14:paraId="100DC5AD" w14:textId="77777777" w:rsidR="00433CD1" w:rsidRPr="00E75F78" w:rsidRDefault="00433CD1" w:rsidP="00BC4C3F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Can I draw a body in </w:t>
            </w:r>
            <w:proofErr w:type="gramStart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charcoal.</w:t>
            </w:r>
            <w:proofErr w:type="gramEnd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</w:p>
          <w:p w14:paraId="7B6548EC" w14:textId="77777777" w:rsidR="00433CD1" w:rsidRPr="00E75F78" w:rsidRDefault="00433CD1" w:rsidP="00BC4C3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Can I sketch my observations and use them to review and revisit </w:t>
            </w:r>
            <w:proofErr w:type="gramStart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ideas?</w:t>
            </w:r>
            <w:r w:rsidRPr="74088982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​</w:t>
            </w:r>
            <w:proofErr w:type="gramEnd"/>
          </w:p>
          <w:p w14:paraId="77AB8615" w14:textId="77777777" w:rsidR="00433CD1" w:rsidRPr="00E75F78" w:rsidRDefault="00433CD1" w:rsidP="00BC4C3F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Can I use my observations to design my own 3D </w:t>
            </w:r>
            <w:proofErr w:type="gramStart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model.</w:t>
            </w:r>
            <w:proofErr w:type="gramEnd"/>
          </w:p>
        </w:tc>
      </w:tr>
    </w:tbl>
    <w:p w14:paraId="46DC4374" w14:textId="77777777" w:rsidR="00433CD1" w:rsidRDefault="00433CD1" w:rsidP="00433CD1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3CD1" w:rsidRPr="00E75F78" w14:paraId="013AB90A" w14:textId="77777777" w:rsidTr="00BC4C3F">
        <w:tc>
          <w:tcPr>
            <w:tcW w:w="9016" w:type="dxa"/>
          </w:tcPr>
          <w:p w14:paraId="315CE194" w14:textId="77777777" w:rsidR="00433CD1" w:rsidRPr="00E75F78" w:rsidRDefault="00433CD1" w:rsidP="00BC4C3F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Can I draw a body in </w:t>
            </w:r>
            <w:proofErr w:type="gramStart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charcoal.</w:t>
            </w:r>
            <w:proofErr w:type="gramEnd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</w:p>
          <w:p w14:paraId="5346B744" w14:textId="77777777" w:rsidR="00433CD1" w:rsidRPr="00E75F78" w:rsidRDefault="00433CD1" w:rsidP="00BC4C3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Can I sketch my observations and use them to review and revisit </w:t>
            </w:r>
            <w:proofErr w:type="gramStart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ideas?</w:t>
            </w:r>
            <w:r w:rsidRPr="74088982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​</w:t>
            </w:r>
            <w:proofErr w:type="gramEnd"/>
          </w:p>
          <w:p w14:paraId="5AF19700" w14:textId="77777777" w:rsidR="00433CD1" w:rsidRPr="00E75F78" w:rsidRDefault="00433CD1" w:rsidP="00BC4C3F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Can I use my observations to design my own 3D </w:t>
            </w:r>
            <w:proofErr w:type="gramStart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model.</w:t>
            </w:r>
            <w:proofErr w:type="gramEnd"/>
          </w:p>
        </w:tc>
      </w:tr>
    </w:tbl>
    <w:p w14:paraId="633F6E8F" w14:textId="77777777" w:rsidR="00433CD1" w:rsidRDefault="00433CD1" w:rsidP="00433CD1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3CD1" w:rsidRPr="00E75F78" w14:paraId="4D9DE731" w14:textId="77777777" w:rsidTr="00BC4C3F">
        <w:tc>
          <w:tcPr>
            <w:tcW w:w="9016" w:type="dxa"/>
          </w:tcPr>
          <w:p w14:paraId="634B5C1A" w14:textId="77777777" w:rsidR="00433CD1" w:rsidRPr="00E75F78" w:rsidRDefault="00433CD1" w:rsidP="00BC4C3F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Can I draw a body in </w:t>
            </w:r>
            <w:proofErr w:type="gramStart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charcoal.</w:t>
            </w:r>
            <w:proofErr w:type="gramEnd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</w:p>
          <w:p w14:paraId="5D193014" w14:textId="77777777" w:rsidR="00433CD1" w:rsidRPr="00E75F78" w:rsidRDefault="00433CD1" w:rsidP="00BC4C3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Can I sketch my observations and use them to review and revisit </w:t>
            </w:r>
            <w:proofErr w:type="gramStart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ideas?</w:t>
            </w:r>
            <w:r w:rsidRPr="74088982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​</w:t>
            </w:r>
            <w:proofErr w:type="gramEnd"/>
          </w:p>
          <w:p w14:paraId="2A5658EB" w14:textId="77777777" w:rsidR="00433CD1" w:rsidRPr="00E75F78" w:rsidRDefault="00433CD1" w:rsidP="00BC4C3F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Can I use my observations to design my own 3D </w:t>
            </w:r>
            <w:proofErr w:type="gramStart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model.</w:t>
            </w:r>
            <w:proofErr w:type="gramEnd"/>
          </w:p>
        </w:tc>
      </w:tr>
    </w:tbl>
    <w:p w14:paraId="5020DBE9" w14:textId="77777777" w:rsidR="00433CD1" w:rsidRDefault="00433CD1" w:rsidP="00433CD1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3CD1" w:rsidRPr="00E75F78" w14:paraId="1FF1EDC0" w14:textId="77777777" w:rsidTr="00BC4C3F">
        <w:tc>
          <w:tcPr>
            <w:tcW w:w="9016" w:type="dxa"/>
          </w:tcPr>
          <w:p w14:paraId="24909C43" w14:textId="77777777" w:rsidR="00433CD1" w:rsidRPr="00E75F78" w:rsidRDefault="00433CD1" w:rsidP="00BC4C3F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Can I draw a body in </w:t>
            </w:r>
            <w:proofErr w:type="gramStart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charcoal.</w:t>
            </w:r>
            <w:proofErr w:type="gramEnd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</w:p>
          <w:p w14:paraId="5AC77C79" w14:textId="77777777" w:rsidR="00433CD1" w:rsidRPr="00E75F78" w:rsidRDefault="00433CD1" w:rsidP="00BC4C3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Can I sketch my observations and use them to review and revisit </w:t>
            </w:r>
            <w:proofErr w:type="gramStart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ideas?</w:t>
            </w:r>
            <w:r w:rsidRPr="74088982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​</w:t>
            </w:r>
            <w:proofErr w:type="gramEnd"/>
          </w:p>
          <w:p w14:paraId="31FF0866" w14:textId="77777777" w:rsidR="00433CD1" w:rsidRPr="00E75F78" w:rsidRDefault="00433CD1" w:rsidP="00BC4C3F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Can I use my observations to design my own 3D </w:t>
            </w:r>
            <w:proofErr w:type="gramStart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model.</w:t>
            </w:r>
            <w:proofErr w:type="gramEnd"/>
          </w:p>
        </w:tc>
      </w:tr>
    </w:tbl>
    <w:p w14:paraId="25C64435" w14:textId="77777777" w:rsidR="00433CD1" w:rsidRDefault="00433CD1" w:rsidP="00433CD1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3CD1" w:rsidRPr="00E75F78" w14:paraId="3AD5FA1B" w14:textId="77777777" w:rsidTr="00BC4C3F">
        <w:tc>
          <w:tcPr>
            <w:tcW w:w="9016" w:type="dxa"/>
          </w:tcPr>
          <w:p w14:paraId="4C0A141D" w14:textId="77777777" w:rsidR="00433CD1" w:rsidRPr="00E75F78" w:rsidRDefault="00433CD1" w:rsidP="00BC4C3F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Can I draw a body in </w:t>
            </w:r>
            <w:proofErr w:type="gramStart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charcoal.</w:t>
            </w:r>
            <w:proofErr w:type="gramEnd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</w:p>
          <w:p w14:paraId="39B28C67" w14:textId="77777777" w:rsidR="00433CD1" w:rsidRPr="00E75F78" w:rsidRDefault="00433CD1" w:rsidP="00BC4C3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Can I sketch my observations and use them to review and revisit </w:t>
            </w:r>
            <w:proofErr w:type="gramStart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ideas?</w:t>
            </w:r>
            <w:r w:rsidRPr="74088982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​</w:t>
            </w:r>
            <w:proofErr w:type="gramEnd"/>
          </w:p>
          <w:p w14:paraId="11C12C87" w14:textId="77777777" w:rsidR="00433CD1" w:rsidRPr="00E75F78" w:rsidRDefault="00433CD1" w:rsidP="00BC4C3F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Can I use my observations to design my own 3D </w:t>
            </w:r>
            <w:proofErr w:type="gramStart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model.</w:t>
            </w:r>
            <w:proofErr w:type="gramEnd"/>
          </w:p>
        </w:tc>
      </w:tr>
    </w:tbl>
    <w:p w14:paraId="215EE98F" w14:textId="77777777" w:rsidR="00433CD1" w:rsidRDefault="00433CD1" w:rsidP="00433CD1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3CD1" w:rsidRPr="00E75F78" w14:paraId="3D17F566" w14:textId="77777777" w:rsidTr="00BC4C3F">
        <w:tc>
          <w:tcPr>
            <w:tcW w:w="9016" w:type="dxa"/>
          </w:tcPr>
          <w:p w14:paraId="28234508" w14:textId="77777777" w:rsidR="00433CD1" w:rsidRPr="00E75F78" w:rsidRDefault="00433CD1" w:rsidP="00BC4C3F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Can I draw a body in </w:t>
            </w:r>
            <w:proofErr w:type="gramStart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charcoal.</w:t>
            </w:r>
            <w:proofErr w:type="gramEnd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</w:p>
          <w:p w14:paraId="6C1C1AAC" w14:textId="77777777" w:rsidR="00433CD1" w:rsidRPr="00E75F78" w:rsidRDefault="00433CD1" w:rsidP="00BC4C3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Can I sketch my observations and use them to review and revisit </w:t>
            </w:r>
            <w:proofErr w:type="gramStart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ideas?</w:t>
            </w:r>
            <w:r w:rsidRPr="74088982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​</w:t>
            </w:r>
            <w:proofErr w:type="gramEnd"/>
          </w:p>
          <w:p w14:paraId="0D381F5D" w14:textId="77777777" w:rsidR="00433CD1" w:rsidRPr="00E75F78" w:rsidRDefault="00433CD1" w:rsidP="00BC4C3F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Can I use my observations to design my own 3D </w:t>
            </w:r>
            <w:proofErr w:type="gramStart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model.</w:t>
            </w:r>
            <w:proofErr w:type="gramEnd"/>
          </w:p>
        </w:tc>
      </w:tr>
    </w:tbl>
    <w:p w14:paraId="11245C65" w14:textId="77777777" w:rsidR="00433CD1" w:rsidRDefault="00433CD1" w:rsidP="00433CD1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3CD1" w:rsidRPr="00E75F78" w14:paraId="53D3305E" w14:textId="77777777" w:rsidTr="00BC4C3F">
        <w:tc>
          <w:tcPr>
            <w:tcW w:w="9016" w:type="dxa"/>
          </w:tcPr>
          <w:p w14:paraId="0B4630F0" w14:textId="77777777" w:rsidR="00433CD1" w:rsidRPr="00E75F78" w:rsidRDefault="00433CD1" w:rsidP="00BC4C3F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Can I draw a body in </w:t>
            </w:r>
            <w:proofErr w:type="gramStart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charcoal.</w:t>
            </w:r>
            <w:proofErr w:type="gramEnd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</w:p>
          <w:p w14:paraId="1ED02023" w14:textId="77777777" w:rsidR="00433CD1" w:rsidRPr="00E75F78" w:rsidRDefault="00433CD1" w:rsidP="00BC4C3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Can I sketch my observations and use them to review and revisit </w:t>
            </w:r>
            <w:proofErr w:type="gramStart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ideas?</w:t>
            </w:r>
            <w:r w:rsidRPr="74088982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​</w:t>
            </w:r>
            <w:proofErr w:type="gramEnd"/>
          </w:p>
          <w:p w14:paraId="316D93FD" w14:textId="77777777" w:rsidR="00433CD1" w:rsidRPr="00E75F78" w:rsidRDefault="00433CD1" w:rsidP="00BC4C3F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Can I use my observations to design my own 3D </w:t>
            </w:r>
            <w:proofErr w:type="gramStart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model.</w:t>
            </w:r>
            <w:proofErr w:type="gramEnd"/>
          </w:p>
        </w:tc>
      </w:tr>
    </w:tbl>
    <w:p w14:paraId="0111E36D" w14:textId="77777777" w:rsidR="00433CD1" w:rsidRDefault="00433CD1" w:rsidP="00433CD1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3CD1" w:rsidRPr="00E75F78" w14:paraId="2144169C" w14:textId="77777777" w:rsidTr="00BC4C3F">
        <w:tc>
          <w:tcPr>
            <w:tcW w:w="9016" w:type="dxa"/>
          </w:tcPr>
          <w:p w14:paraId="2F0C8E20" w14:textId="77777777" w:rsidR="00433CD1" w:rsidRPr="00E75F78" w:rsidRDefault="00433CD1" w:rsidP="00BC4C3F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Can I draw a body in </w:t>
            </w:r>
            <w:proofErr w:type="gramStart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charcoal.</w:t>
            </w:r>
            <w:proofErr w:type="gramEnd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</w:p>
          <w:p w14:paraId="0FB52E3E" w14:textId="77777777" w:rsidR="00433CD1" w:rsidRPr="00E75F78" w:rsidRDefault="00433CD1" w:rsidP="00BC4C3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Can I sketch my observations and use them to review and revisit </w:t>
            </w:r>
            <w:proofErr w:type="gramStart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ideas?</w:t>
            </w:r>
            <w:r w:rsidRPr="74088982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​</w:t>
            </w:r>
            <w:proofErr w:type="gramEnd"/>
          </w:p>
          <w:p w14:paraId="34BBBCBB" w14:textId="77777777" w:rsidR="00433CD1" w:rsidRPr="00E75F78" w:rsidRDefault="00433CD1" w:rsidP="00BC4C3F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Can I use my observations to design my own 3D </w:t>
            </w:r>
            <w:proofErr w:type="gramStart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model.</w:t>
            </w:r>
            <w:proofErr w:type="gramEnd"/>
          </w:p>
        </w:tc>
      </w:tr>
    </w:tbl>
    <w:p w14:paraId="1EB23F3A" w14:textId="77777777" w:rsidR="00433CD1" w:rsidRDefault="00433CD1" w:rsidP="00433CD1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3CD1" w:rsidRPr="00E75F78" w14:paraId="258DF78F" w14:textId="77777777" w:rsidTr="00BC4C3F">
        <w:tc>
          <w:tcPr>
            <w:tcW w:w="9016" w:type="dxa"/>
          </w:tcPr>
          <w:p w14:paraId="51DC7B8A" w14:textId="77777777" w:rsidR="00433CD1" w:rsidRPr="00E75F78" w:rsidRDefault="00433CD1" w:rsidP="00BC4C3F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Can I draw a body in </w:t>
            </w:r>
            <w:proofErr w:type="gramStart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charcoal.</w:t>
            </w:r>
            <w:proofErr w:type="gramEnd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</w:p>
          <w:p w14:paraId="127C4330" w14:textId="77777777" w:rsidR="00433CD1" w:rsidRPr="00E75F78" w:rsidRDefault="00433CD1" w:rsidP="00BC4C3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Can I sketch my observations and use them to review and revisit </w:t>
            </w:r>
            <w:proofErr w:type="gramStart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ideas?</w:t>
            </w:r>
            <w:r w:rsidRPr="74088982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​</w:t>
            </w:r>
            <w:proofErr w:type="gramEnd"/>
          </w:p>
          <w:p w14:paraId="442A4B0C" w14:textId="77777777" w:rsidR="00433CD1" w:rsidRPr="00E75F78" w:rsidRDefault="00433CD1" w:rsidP="00BC4C3F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Can I use my observations to design my own 3D </w:t>
            </w:r>
            <w:proofErr w:type="gramStart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model.</w:t>
            </w:r>
            <w:proofErr w:type="gramEnd"/>
          </w:p>
        </w:tc>
      </w:tr>
    </w:tbl>
    <w:p w14:paraId="1DE48022" w14:textId="77777777" w:rsidR="00433CD1" w:rsidRDefault="00433CD1" w:rsidP="00433CD1">
      <w:pPr>
        <w:rPr>
          <w:sz w:val="8"/>
          <w:szCs w:val="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3CD1" w:rsidRPr="00E75F78" w14:paraId="52CF35C0" w14:textId="77777777" w:rsidTr="00BC4C3F">
        <w:tc>
          <w:tcPr>
            <w:tcW w:w="9016" w:type="dxa"/>
          </w:tcPr>
          <w:p w14:paraId="40320FBD" w14:textId="77777777" w:rsidR="00433CD1" w:rsidRPr="00E75F78" w:rsidRDefault="00433CD1" w:rsidP="00BC4C3F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Can I draw a body in </w:t>
            </w:r>
            <w:proofErr w:type="gramStart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charcoal.</w:t>
            </w:r>
            <w:proofErr w:type="gramEnd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</w:p>
          <w:p w14:paraId="5B92A14C" w14:textId="77777777" w:rsidR="00433CD1" w:rsidRPr="00E75F78" w:rsidRDefault="00433CD1" w:rsidP="00BC4C3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Can I sketch my observations and use them to review and revisit </w:t>
            </w:r>
            <w:proofErr w:type="gramStart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ideas?</w:t>
            </w:r>
            <w:r w:rsidRPr="74088982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​</w:t>
            </w:r>
            <w:proofErr w:type="gramEnd"/>
          </w:p>
          <w:p w14:paraId="2342C012" w14:textId="77777777" w:rsidR="00433CD1" w:rsidRPr="00E75F78" w:rsidRDefault="00433CD1" w:rsidP="00BC4C3F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Can I use my observations to design my own 3D </w:t>
            </w:r>
            <w:proofErr w:type="gramStart"/>
            <w:r w:rsidRPr="74088982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model.</w:t>
            </w:r>
            <w:proofErr w:type="gramEnd"/>
          </w:p>
        </w:tc>
      </w:tr>
    </w:tbl>
    <w:p w14:paraId="724DDDF7" w14:textId="77777777" w:rsidR="00433CD1" w:rsidRDefault="00433CD1" w:rsidP="00433CD1">
      <w:pPr>
        <w:rPr>
          <w:sz w:val="8"/>
          <w:szCs w:val="8"/>
        </w:rPr>
      </w:pPr>
    </w:p>
    <w:p w14:paraId="3049370E" w14:textId="77777777" w:rsidR="00433CD1" w:rsidRDefault="00433CD1" w:rsidP="00433CD1">
      <w:pPr>
        <w:rPr>
          <w:sz w:val="8"/>
          <w:szCs w:val="8"/>
        </w:rPr>
      </w:pPr>
    </w:p>
    <w:p w14:paraId="6D6CB2CE" w14:textId="77777777" w:rsidR="00433CD1" w:rsidRDefault="00433CD1" w:rsidP="74088982">
      <w:pPr>
        <w:rPr>
          <w:sz w:val="8"/>
          <w:szCs w:val="8"/>
        </w:rPr>
      </w:pPr>
    </w:p>
    <w:sectPr w:rsidR="00433C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C128E"/>
    <w:multiLevelType w:val="multilevel"/>
    <w:tmpl w:val="0E38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6A4D27"/>
    <w:multiLevelType w:val="multilevel"/>
    <w:tmpl w:val="326E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51C"/>
    <w:rsid w:val="00433CD1"/>
    <w:rsid w:val="004A4781"/>
    <w:rsid w:val="00D6051C"/>
    <w:rsid w:val="00E75F78"/>
    <w:rsid w:val="00F42E1A"/>
    <w:rsid w:val="07EF19DF"/>
    <w:rsid w:val="230B3457"/>
    <w:rsid w:val="74088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AA25C"/>
  <w15:chartTrackingRefBased/>
  <w15:docId w15:val="{246B3764-7287-4FBC-8238-574341F0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6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6051C"/>
  </w:style>
  <w:style w:type="character" w:customStyle="1" w:styleId="eop">
    <w:name w:val="eop"/>
    <w:basedOn w:val="DefaultParagraphFont"/>
    <w:rsid w:val="00D60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1617</Characters>
  <Application>Microsoft Office Word</Application>
  <DocSecurity>0</DocSecurity>
  <Lines>85</Lines>
  <Paragraphs>56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Neville</dc:creator>
  <cp:keywords/>
  <dc:description/>
  <cp:lastModifiedBy>Ben Neville</cp:lastModifiedBy>
  <cp:revision>2</cp:revision>
  <dcterms:created xsi:type="dcterms:W3CDTF">2021-06-26T19:52:00Z</dcterms:created>
  <dcterms:modified xsi:type="dcterms:W3CDTF">2021-06-26T19:52:00Z</dcterms:modified>
</cp:coreProperties>
</file>