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13A7" w:rsidRPr="00847289" w14:paraId="38F2B3E0" w14:textId="77777777" w:rsidTr="00CA13A7">
        <w:tc>
          <w:tcPr>
            <w:tcW w:w="9010" w:type="dxa"/>
          </w:tcPr>
          <w:p w14:paraId="5DFA389A" w14:textId="70C8EF81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4: I can discuss writing </w:t>
            </w:r>
            <w:proofErr w:type="gramStart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>similar to</w:t>
            </w:r>
            <w:proofErr w:type="gramEnd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 that which I am planning to write (to learn from its vocabulary). </w:t>
            </w:r>
          </w:p>
          <w:p w14:paraId="635A4BDA" w14:textId="06F63456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use other writing as a similar model for my own, using its structure and ideas. </w:t>
            </w:r>
          </w:p>
          <w:p w14:paraId="298D9DFD" w14:textId="77777777" w:rsidR="00CA13A7" w:rsidRPr="000B6A66" w:rsidRDefault="00CA13A7" w:rsidP="00CA13A7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CA13A7" w:rsidRPr="00847289" w14:paraId="6A61BDD0" w14:textId="77777777" w:rsidTr="00CA13A7">
        <w:tc>
          <w:tcPr>
            <w:tcW w:w="9010" w:type="dxa"/>
          </w:tcPr>
          <w:p w14:paraId="1E293809" w14:textId="10D98536" w:rsidR="00CA13A7" w:rsidRDefault="00CA13A7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</w:t>
            </w:r>
            <w:r w:rsidR="002023BC">
              <w:rPr>
                <w:rFonts w:ascii="XCCW Joined 1a" w:hAnsi="XCCW Joined 1a"/>
                <w:sz w:val="20"/>
                <w:szCs w:val="20"/>
              </w:rPr>
              <w:t>include onomatopoeic words for effect.</w:t>
            </w:r>
          </w:p>
          <w:p w14:paraId="03D829CF" w14:textId="7F4EB84C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colon correctly in place of a full stop. </w:t>
            </w:r>
          </w:p>
          <w:p w14:paraId="0A012500" w14:textId="1F440E34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subordinate clause to add extra information. </w:t>
            </w:r>
          </w:p>
          <w:p w14:paraId="2E5768F1" w14:textId="46432EBD" w:rsidR="00CA13A7" w:rsidRPr="00CA13A7" w:rsidRDefault="00CA13A7" w:rsidP="00CA13A7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</w:t>
            </w:r>
            <w:r w:rsidR="002023BC">
              <w:rPr>
                <w:rFonts w:ascii="XCCW Joined 1a" w:hAnsi="XCCW Joined 1a"/>
                <w:sz w:val="20"/>
                <w:szCs w:val="20"/>
              </w:rPr>
              <w:t>deepen the moment by adding detail</w:t>
            </w:r>
            <w:r>
              <w:rPr>
                <w:rFonts w:ascii="XCCW Joined 1a" w:hAnsi="XCCW Joined 1a"/>
                <w:sz w:val="20"/>
                <w:szCs w:val="20"/>
              </w:rPr>
              <w:t xml:space="preserve">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p w14:paraId="3A2F4C9E" w14:textId="298D0EE7" w:rsidR="00847289" w:rsidRDefault="00847289" w:rsidP="00996C74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23BC" w:rsidRPr="00847289" w14:paraId="65898944" w14:textId="77777777" w:rsidTr="002023BC">
        <w:tc>
          <w:tcPr>
            <w:tcW w:w="9010" w:type="dxa"/>
          </w:tcPr>
          <w:p w14:paraId="6C339B6F" w14:textId="77777777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4: I can discuss writing </w:t>
            </w:r>
            <w:proofErr w:type="gramStart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>similar to</w:t>
            </w:r>
            <w:proofErr w:type="gramEnd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 that which I am planning to write (to learn from its vocabulary). </w:t>
            </w:r>
          </w:p>
          <w:p w14:paraId="12DED030" w14:textId="77777777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use other writing as a similar model for my own, using its structure and ideas. </w:t>
            </w:r>
          </w:p>
          <w:p w14:paraId="08E5736B" w14:textId="77777777" w:rsidR="002023BC" w:rsidRPr="000B6A66" w:rsidRDefault="002023BC" w:rsidP="002023BC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2023BC" w:rsidRPr="00847289" w14:paraId="112C9003" w14:textId="77777777" w:rsidTr="002023BC">
        <w:tc>
          <w:tcPr>
            <w:tcW w:w="9010" w:type="dxa"/>
          </w:tcPr>
          <w:p w14:paraId="6863D4C9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include onomatopoeic words for effect.</w:t>
            </w:r>
          </w:p>
          <w:p w14:paraId="58E7101D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colon correctly in place of a full stop. </w:t>
            </w:r>
          </w:p>
          <w:p w14:paraId="3362145C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subordinate clause to add extra information. </w:t>
            </w:r>
          </w:p>
          <w:p w14:paraId="54B3CF82" w14:textId="77777777" w:rsidR="002023BC" w:rsidRPr="00CA13A7" w:rsidRDefault="002023BC" w:rsidP="002023BC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deepen the moment by adding detail?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tbl>
      <w:tblPr>
        <w:tblStyle w:val="TableGrid"/>
        <w:tblpPr w:leftFromText="180" w:rightFromText="180" w:vertAnchor="text" w:horzAnchor="margin" w:tblpY="300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23BC" w:rsidRPr="00847289" w14:paraId="3261ED94" w14:textId="77777777" w:rsidTr="002023BC">
        <w:tc>
          <w:tcPr>
            <w:tcW w:w="9010" w:type="dxa"/>
          </w:tcPr>
          <w:p w14:paraId="6601C546" w14:textId="77777777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4: I can discuss writing </w:t>
            </w:r>
            <w:proofErr w:type="gramStart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>similar to</w:t>
            </w:r>
            <w:proofErr w:type="gramEnd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 that which I am planning to write (to learn from its vocabulary). </w:t>
            </w:r>
          </w:p>
          <w:p w14:paraId="6CF9E8A4" w14:textId="77777777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use other writing as a similar model for my own, using its structure and ideas. </w:t>
            </w:r>
          </w:p>
          <w:p w14:paraId="4A5ED017" w14:textId="77777777" w:rsidR="002023BC" w:rsidRPr="000B6A66" w:rsidRDefault="002023BC" w:rsidP="002023BC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2023BC" w:rsidRPr="00847289" w14:paraId="4698937B" w14:textId="77777777" w:rsidTr="002023BC">
        <w:tc>
          <w:tcPr>
            <w:tcW w:w="9010" w:type="dxa"/>
          </w:tcPr>
          <w:p w14:paraId="71E41DD4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include onomatopoeic words for effect.</w:t>
            </w:r>
          </w:p>
          <w:p w14:paraId="575950C4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colon correctly in place of a full stop. </w:t>
            </w:r>
          </w:p>
          <w:p w14:paraId="187C47B2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subordinate clause to add extra information. </w:t>
            </w:r>
          </w:p>
          <w:p w14:paraId="72D73EFE" w14:textId="77777777" w:rsidR="002023BC" w:rsidRPr="00CA13A7" w:rsidRDefault="002023BC" w:rsidP="002023BC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deepen the moment by adding detail?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tbl>
      <w:tblPr>
        <w:tblStyle w:val="TableGrid"/>
        <w:tblpPr w:leftFromText="180" w:rightFromText="180" w:vertAnchor="text" w:horzAnchor="margin" w:tblpY="564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23BC" w:rsidRPr="00847289" w14:paraId="0B827828" w14:textId="77777777" w:rsidTr="002023BC">
        <w:tc>
          <w:tcPr>
            <w:tcW w:w="9010" w:type="dxa"/>
          </w:tcPr>
          <w:p w14:paraId="346F4959" w14:textId="77777777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4: I can discuss writing </w:t>
            </w:r>
            <w:proofErr w:type="gramStart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>similar to</w:t>
            </w:r>
            <w:proofErr w:type="gramEnd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 that which I am planning to write (to learn from its vocabulary). </w:t>
            </w:r>
          </w:p>
          <w:p w14:paraId="2C5DAE81" w14:textId="77777777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use other writing as a similar model for my own, using its structure and ideas. </w:t>
            </w:r>
          </w:p>
          <w:p w14:paraId="20FC562B" w14:textId="77777777" w:rsidR="002023BC" w:rsidRPr="000B6A66" w:rsidRDefault="002023BC" w:rsidP="002023BC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2023BC" w:rsidRPr="00847289" w14:paraId="72157FDB" w14:textId="77777777" w:rsidTr="002023BC">
        <w:tc>
          <w:tcPr>
            <w:tcW w:w="9010" w:type="dxa"/>
          </w:tcPr>
          <w:p w14:paraId="2748436A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include onomatopoeic words for effect.</w:t>
            </w:r>
          </w:p>
          <w:p w14:paraId="1A4F0BC8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colon correctly in place of a full stop. </w:t>
            </w:r>
          </w:p>
          <w:p w14:paraId="6583BC10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subordinate clause to add extra information. </w:t>
            </w:r>
          </w:p>
          <w:p w14:paraId="09D2ABCD" w14:textId="77777777" w:rsidR="002023BC" w:rsidRPr="00CA13A7" w:rsidRDefault="002023BC" w:rsidP="002023BC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deepen the moment by adding detail?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tbl>
      <w:tblPr>
        <w:tblStyle w:val="TableGrid"/>
        <w:tblpPr w:leftFromText="180" w:rightFromText="180" w:vertAnchor="text" w:horzAnchor="margin" w:tblpY="823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23BC" w:rsidRPr="00847289" w14:paraId="5CED988C" w14:textId="77777777" w:rsidTr="002023BC">
        <w:tc>
          <w:tcPr>
            <w:tcW w:w="9010" w:type="dxa"/>
          </w:tcPr>
          <w:p w14:paraId="2890FAD8" w14:textId="77777777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4: I can discuss writing </w:t>
            </w:r>
            <w:proofErr w:type="gramStart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>similar to</w:t>
            </w:r>
            <w:proofErr w:type="gramEnd"/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 that which I am planning to write (to learn from its vocabulary). </w:t>
            </w:r>
          </w:p>
          <w:p w14:paraId="5CF3F6AD" w14:textId="77777777" w:rsidR="002023BC" w:rsidRPr="002023BC" w:rsidRDefault="002023BC" w:rsidP="002023BC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2023BC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use other writing as a similar model for my own, using its structure and ideas. </w:t>
            </w:r>
          </w:p>
          <w:p w14:paraId="164B2C42" w14:textId="77777777" w:rsidR="002023BC" w:rsidRPr="000B6A66" w:rsidRDefault="002023BC" w:rsidP="002023BC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2023BC" w:rsidRPr="00847289" w14:paraId="45986D09" w14:textId="77777777" w:rsidTr="002023BC">
        <w:tc>
          <w:tcPr>
            <w:tcW w:w="9010" w:type="dxa"/>
          </w:tcPr>
          <w:p w14:paraId="22021205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include onomatopoeic words for effect.</w:t>
            </w:r>
          </w:p>
          <w:p w14:paraId="447A1784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colon correctly in place of a full stop. </w:t>
            </w:r>
          </w:p>
          <w:p w14:paraId="1AE50AA8" w14:textId="77777777" w:rsidR="002023BC" w:rsidRDefault="002023BC" w:rsidP="002023BC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use a subordinate clause to add extra information. </w:t>
            </w:r>
          </w:p>
          <w:p w14:paraId="5FD6917E" w14:textId="77777777" w:rsidR="002023BC" w:rsidRPr="00CA13A7" w:rsidRDefault="002023BC" w:rsidP="002023BC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deepen the moment by adding detail?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p w14:paraId="23818CDC" w14:textId="5E0B90D5" w:rsidR="006E3935" w:rsidRDefault="006E3935" w:rsidP="006E3935">
      <w:pPr>
        <w:rPr>
          <w:rFonts w:ascii="XCCW Joined 1a" w:hAnsi="XCCW Joined 1a"/>
          <w:sz w:val="20"/>
          <w:szCs w:val="20"/>
        </w:rPr>
      </w:pPr>
    </w:p>
    <w:sectPr w:rsidR="006E3935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1DD1" w14:textId="77777777" w:rsidR="00206B52" w:rsidRDefault="00206B52" w:rsidP="00206B52">
      <w:r>
        <w:separator/>
      </w:r>
    </w:p>
  </w:endnote>
  <w:endnote w:type="continuationSeparator" w:id="0">
    <w:p w14:paraId="2697C509" w14:textId="77777777" w:rsidR="00206B52" w:rsidRDefault="00206B52" w:rsidP="002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98EF" w14:textId="77777777" w:rsidR="00206B52" w:rsidRDefault="00206B52" w:rsidP="00206B52">
      <w:r>
        <w:separator/>
      </w:r>
    </w:p>
  </w:footnote>
  <w:footnote w:type="continuationSeparator" w:id="0">
    <w:p w14:paraId="25329C9C" w14:textId="77777777" w:rsidR="00206B52" w:rsidRDefault="00206B52" w:rsidP="0020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3ABB4591"/>
    <w:multiLevelType w:val="hybridMultilevel"/>
    <w:tmpl w:val="1F70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5763"/>
    <w:multiLevelType w:val="hybridMultilevel"/>
    <w:tmpl w:val="6C0C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67"/>
    <w:rsid w:val="000B6A66"/>
    <w:rsid w:val="000C64DF"/>
    <w:rsid w:val="000E30E4"/>
    <w:rsid w:val="00115D31"/>
    <w:rsid w:val="002023BC"/>
    <w:rsid w:val="00206B52"/>
    <w:rsid w:val="002C4EA1"/>
    <w:rsid w:val="002D69E4"/>
    <w:rsid w:val="003C0003"/>
    <w:rsid w:val="00435927"/>
    <w:rsid w:val="0046345E"/>
    <w:rsid w:val="004A7425"/>
    <w:rsid w:val="00687A46"/>
    <w:rsid w:val="006E3172"/>
    <w:rsid w:val="006E3935"/>
    <w:rsid w:val="007929CB"/>
    <w:rsid w:val="00847289"/>
    <w:rsid w:val="008614EB"/>
    <w:rsid w:val="008C3EFE"/>
    <w:rsid w:val="00900580"/>
    <w:rsid w:val="00922D6A"/>
    <w:rsid w:val="00937285"/>
    <w:rsid w:val="00996C74"/>
    <w:rsid w:val="00A62B02"/>
    <w:rsid w:val="00B725BA"/>
    <w:rsid w:val="00C3209C"/>
    <w:rsid w:val="00C6785E"/>
    <w:rsid w:val="00CA13A7"/>
    <w:rsid w:val="00CD5725"/>
    <w:rsid w:val="00D55B02"/>
    <w:rsid w:val="00D73235"/>
    <w:rsid w:val="00DB488D"/>
    <w:rsid w:val="00DD0A67"/>
    <w:rsid w:val="00DF0D2F"/>
    <w:rsid w:val="00DF0EB7"/>
    <w:rsid w:val="00DF46CA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  <w15:docId w15:val="{0F0F2873-0E5F-4681-BAB8-6723AFD1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96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52"/>
  </w:style>
  <w:style w:type="paragraph" w:styleId="Footer">
    <w:name w:val="footer"/>
    <w:basedOn w:val="Normal"/>
    <w:link w:val="Foot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52"/>
  </w:style>
  <w:style w:type="paragraph" w:styleId="BalloonText">
    <w:name w:val="Balloon Text"/>
    <w:basedOn w:val="Normal"/>
    <w:link w:val="BalloonTextChar"/>
    <w:uiPriority w:val="99"/>
    <w:semiHidden/>
    <w:unhideWhenUsed/>
    <w:rsid w:val="0068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kate Brunton</cp:lastModifiedBy>
  <cp:revision>2</cp:revision>
  <cp:lastPrinted>2021-06-23T07:31:00Z</cp:lastPrinted>
  <dcterms:created xsi:type="dcterms:W3CDTF">2021-06-24T20:52:00Z</dcterms:created>
  <dcterms:modified xsi:type="dcterms:W3CDTF">2021-06-24T20:52:00Z</dcterms:modified>
</cp:coreProperties>
</file>