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32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A13A7" w:rsidRPr="00847289" w14:paraId="38F2B3E0" w14:textId="77777777" w:rsidTr="00CA13A7">
        <w:tc>
          <w:tcPr>
            <w:tcW w:w="9010" w:type="dxa"/>
          </w:tcPr>
          <w:p w14:paraId="3FFCF741" w14:textId="151CE885" w:rsidR="005E510B" w:rsidRPr="005E510B" w:rsidRDefault="005E510B" w:rsidP="005E510B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5E510B">
              <w:rPr>
                <w:rFonts w:ascii="XCCW Joined 1a" w:hAnsi="XCCW Joined 1a"/>
                <w:sz w:val="18"/>
                <w:szCs w:val="20"/>
                <w:u w:val="single"/>
              </w:rPr>
              <w:t>4: I can compose sentences using rich vocabulary.</w:t>
            </w:r>
          </w:p>
          <w:p w14:paraId="66A65599" w14:textId="66D578DC" w:rsidR="005E510B" w:rsidRPr="005E510B" w:rsidRDefault="005E510B" w:rsidP="005E510B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5E510B">
              <w:rPr>
                <w:rFonts w:ascii="XCCW Joined 1a" w:hAnsi="XCCW Joined 1a"/>
                <w:sz w:val="18"/>
                <w:szCs w:val="20"/>
                <w:u w:val="single"/>
              </w:rPr>
              <w:t xml:space="preserve">5 and 6: I can select appropriate vocabulary, understanding how choices will enhance the meaning. </w:t>
            </w:r>
          </w:p>
          <w:p w14:paraId="298D9DFD" w14:textId="77777777" w:rsidR="00CA13A7" w:rsidRPr="000B6A66" w:rsidRDefault="00CA13A7" w:rsidP="00CA13A7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  <w:tr w:rsidR="00CA13A7" w:rsidRPr="00847289" w14:paraId="6A61BDD0" w14:textId="77777777" w:rsidTr="00CA13A7">
        <w:tc>
          <w:tcPr>
            <w:tcW w:w="9010" w:type="dxa"/>
          </w:tcPr>
          <w:p w14:paraId="0A012500" w14:textId="19C10AD2" w:rsidR="002023BC" w:rsidRDefault="00CA13A7" w:rsidP="005E510B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 can </w:t>
            </w:r>
            <w:r w:rsidR="002023BC">
              <w:rPr>
                <w:rFonts w:ascii="XCCW Joined 1a" w:hAnsi="XCCW Joined 1a"/>
                <w:sz w:val="20"/>
                <w:szCs w:val="20"/>
              </w:rPr>
              <w:t xml:space="preserve">include </w:t>
            </w:r>
            <w:r w:rsidR="005E510B">
              <w:rPr>
                <w:rFonts w:ascii="XCCW Joined 1a" w:hAnsi="XCCW Joined 1a"/>
                <w:sz w:val="20"/>
                <w:szCs w:val="20"/>
              </w:rPr>
              <w:t>time adverbials to link my sentences.</w:t>
            </w:r>
          </w:p>
          <w:p w14:paraId="1DC8E419" w14:textId="0CD7FEBD" w:rsidR="005E510B" w:rsidRDefault="005E510B" w:rsidP="005E510B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use dialogue between characters correctly.</w:t>
            </w:r>
          </w:p>
          <w:p w14:paraId="55543FB2" w14:textId="7A6B4F94" w:rsidR="005E510B" w:rsidRDefault="005E510B" w:rsidP="005E510B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use prefix words to show the mood.</w:t>
            </w:r>
          </w:p>
          <w:p w14:paraId="2E5768F1" w14:textId="46432EBD" w:rsidR="00CA13A7" w:rsidRPr="00CA13A7" w:rsidRDefault="00CA13A7" w:rsidP="00CA13A7">
            <w:pPr>
              <w:pStyle w:val="ListParagraph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Challenge: can I </w:t>
            </w:r>
            <w:r w:rsidR="002023BC">
              <w:rPr>
                <w:rFonts w:ascii="XCCW Joined 1a" w:hAnsi="XCCW Joined 1a"/>
                <w:sz w:val="20"/>
                <w:szCs w:val="20"/>
              </w:rPr>
              <w:t>deepen the moment by adding detail</w:t>
            </w:r>
            <w:r>
              <w:rPr>
                <w:rFonts w:ascii="XCCW Joined 1a" w:hAnsi="XCCW Joined 1a"/>
                <w:sz w:val="20"/>
                <w:szCs w:val="20"/>
              </w:rPr>
              <w:t xml:space="preserve">?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TT statement.</w:t>
            </w:r>
          </w:p>
        </w:tc>
      </w:tr>
    </w:tbl>
    <w:p w14:paraId="3A2F4C9E" w14:textId="298D0EE7" w:rsidR="00847289" w:rsidRDefault="00847289" w:rsidP="00996C74">
      <w:pPr>
        <w:rPr>
          <w:rFonts w:ascii="XCCW Joined 1a" w:hAnsi="XCCW Joined 1a"/>
          <w:sz w:val="20"/>
          <w:szCs w:val="20"/>
        </w:rPr>
      </w:pPr>
    </w:p>
    <w:p w14:paraId="23818CDC" w14:textId="02746888" w:rsidR="006E3935" w:rsidRDefault="006E3935" w:rsidP="006E3935">
      <w:pPr>
        <w:rPr>
          <w:rFonts w:ascii="XCCW Joined 1a" w:hAnsi="XCCW Joined 1a"/>
          <w:sz w:val="20"/>
          <w:szCs w:val="20"/>
        </w:rPr>
      </w:pPr>
    </w:p>
    <w:p w14:paraId="46DAE5CC" w14:textId="56AEAC63" w:rsidR="005E510B" w:rsidRDefault="005E510B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32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E510B" w:rsidRPr="00847289" w14:paraId="6D9BD2FA" w14:textId="77777777" w:rsidTr="007378F5">
        <w:tc>
          <w:tcPr>
            <w:tcW w:w="9010" w:type="dxa"/>
          </w:tcPr>
          <w:p w14:paraId="6735DC70" w14:textId="77777777" w:rsidR="005E510B" w:rsidRPr="005E510B" w:rsidRDefault="005E510B" w:rsidP="007378F5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5E510B">
              <w:rPr>
                <w:rFonts w:ascii="XCCW Joined 1a" w:hAnsi="XCCW Joined 1a"/>
                <w:sz w:val="18"/>
                <w:szCs w:val="20"/>
                <w:u w:val="single"/>
              </w:rPr>
              <w:t>4: I can compose sentences using rich vocabulary.</w:t>
            </w:r>
          </w:p>
          <w:p w14:paraId="1856AA8D" w14:textId="77777777" w:rsidR="005E510B" w:rsidRPr="005E510B" w:rsidRDefault="005E510B" w:rsidP="007378F5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5E510B">
              <w:rPr>
                <w:rFonts w:ascii="XCCW Joined 1a" w:hAnsi="XCCW Joined 1a"/>
                <w:sz w:val="18"/>
                <w:szCs w:val="20"/>
                <w:u w:val="single"/>
              </w:rPr>
              <w:t xml:space="preserve">5 and 6: I can select appropriate vocabulary, understanding how choices will enhance the meaning. </w:t>
            </w:r>
          </w:p>
          <w:p w14:paraId="4FD9B259" w14:textId="77777777" w:rsidR="005E510B" w:rsidRPr="000B6A66" w:rsidRDefault="005E510B" w:rsidP="007378F5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  <w:tr w:rsidR="005E510B" w:rsidRPr="00847289" w14:paraId="2104C921" w14:textId="77777777" w:rsidTr="007378F5">
        <w:tc>
          <w:tcPr>
            <w:tcW w:w="9010" w:type="dxa"/>
          </w:tcPr>
          <w:p w14:paraId="0DF9A813" w14:textId="77777777" w:rsidR="005E510B" w:rsidRDefault="005E510B" w:rsidP="007378F5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include time adverbials to link my sentences.</w:t>
            </w:r>
          </w:p>
          <w:p w14:paraId="3DB1A011" w14:textId="77777777" w:rsidR="005E510B" w:rsidRDefault="005E510B" w:rsidP="007378F5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use dialogue between characters correctly.</w:t>
            </w:r>
          </w:p>
          <w:p w14:paraId="62568ABC" w14:textId="77777777" w:rsidR="005E510B" w:rsidRDefault="005E510B" w:rsidP="007378F5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use prefix words to show the mood.</w:t>
            </w:r>
          </w:p>
          <w:p w14:paraId="2D1530FB" w14:textId="77777777" w:rsidR="005E510B" w:rsidRPr="00CA13A7" w:rsidRDefault="005E510B" w:rsidP="007378F5">
            <w:pPr>
              <w:pStyle w:val="ListParagraph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Challenge: can I deepen the moment by adding detail?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TT statement.</w:t>
            </w:r>
          </w:p>
        </w:tc>
      </w:tr>
    </w:tbl>
    <w:p w14:paraId="06182451" w14:textId="4FA4B674" w:rsidR="005E510B" w:rsidRDefault="005E510B" w:rsidP="006E3935">
      <w:pPr>
        <w:rPr>
          <w:rFonts w:ascii="XCCW Joined 1a" w:hAnsi="XCCW Joined 1a"/>
          <w:sz w:val="20"/>
          <w:szCs w:val="20"/>
        </w:rPr>
      </w:pPr>
    </w:p>
    <w:p w14:paraId="7CF85435" w14:textId="5DC36DD0" w:rsidR="005E510B" w:rsidRDefault="005E510B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32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E510B" w:rsidRPr="00847289" w14:paraId="6DF9CD3B" w14:textId="77777777" w:rsidTr="007378F5">
        <w:tc>
          <w:tcPr>
            <w:tcW w:w="9010" w:type="dxa"/>
          </w:tcPr>
          <w:p w14:paraId="3D42D5C3" w14:textId="77777777" w:rsidR="005E510B" w:rsidRPr="005E510B" w:rsidRDefault="005E510B" w:rsidP="007378F5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5E510B">
              <w:rPr>
                <w:rFonts w:ascii="XCCW Joined 1a" w:hAnsi="XCCW Joined 1a"/>
                <w:sz w:val="18"/>
                <w:szCs w:val="20"/>
                <w:u w:val="single"/>
              </w:rPr>
              <w:t>4: I can compose sentences using rich vocabulary.</w:t>
            </w:r>
          </w:p>
          <w:p w14:paraId="480F6418" w14:textId="77777777" w:rsidR="005E510B" w:rsidRPr="005E510B" w:rsidRDefault="005E510B" w:rsidP="007378F5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5E510B">
              <w:rPr>
                <w:rFonts w:ascii="XCCW Joined 1a" w:hAnsi="XCCW Joined 1a"/>
                <w:sz w:val="18"/>
                <w:szCs w:val="20"/>
                <w:u w:val="single"/>
              </w:rPr>
              <w:t xml:space="preserve">5 and 6: I can select appropriate vocabulary, understanding how choices will enhance the meaning. </w:t>
            </w:r>
          </w:p>
          <w:p w14:paraId="117FC6C9" w14:textId="77777777" w:rsidR="005E510B" w:rsidRPr="000B6A66" w:rsidRDefault="005E510B" w:rsidP="007378F5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  <w:tr w:rsidR="005E510B" w:rsidRPr="00847289" w14:paraId="402ADCAD" w14:textId="77777777" w:rsidTr="007378F5">
        <w:tc>
          <w:tcPr>
            <w:tcW w:w="9010" w:type="dxa"/>
          </w:tcPr>
          <w:p w14:paraId="234343D3" w14:textId="77777777" w:rsidR="005E510B" w:rsidRDefault="005E510B" w:rsidP="007378F5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include time adverbials to link my sentences.</w:t>
            </w:r>
          </w:p>
          <w:p w14:paraId="668DC500" w14:textId="77777777" w:rsidR="005E510B" w:rsidRDefault="005E510B" w:rsidP="007378F5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use dialogue between characters correctly.</w:t>
            </w:r>
          </w:p>
          <w:p w14:paraId="67CB788C" w14:textId="77777777" w:rsidR="005E510B" w:rsidRDefault="005E510B" w:rsidP="007378F5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use prefix words to show the mood.</w:t>
            </w:r>
          </w:p>
          <w:p w14:paraId="03DC941D" w14:textId="77777777" w:rsidR="005E510B" w:rsidRPr="00CA13A7" w:rsidRDefault="005E510B" w:rsidP="007378F5">
            <w:pPr>
              <w:pStyle w:val="ListParagraph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Challenge: can I deepen the moment by adding detail?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TT statement.</w:t>
            </w:r>
          </w:p>
        </w:tc>
      </w:tr>
    </w:tbl>
    <w:p w14:paraId="2D58A872" w14:textId="47609EE8" w:rsidR="005E510B" w:rsidRDefault="005E510B" w:rsidP="006E3935">
      <w:pPr>
        <w:rPr>
          <w:rFonts w:ascii="XCCW Joined 1a" w:hAnsi="XCCW Joined 1a"/>
          <w:sz w:val="20"/>
          <w:szCs w:val="20"/>
        </w:rPr>
      </w:pPr>
    </w:p>
    <w:p w14:paraId="60BCFDC0" w14:textId="4D5F95ED" w:rsidR="005E510B" w:rsidRDefault="005E510B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32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E510B" w:rsidRPr="00847289" w14:paraId="2BD8D238" w14:textId="77777777" w:rsidTr="007378F5">
        <w:tc>
          <w:tcPr>
            <w:tcW w:w="9010" w:type="dxa"/>
          </w:tcPr>
          <w:p w14:paraId="264CE6F9" w14:textId="77777777" w:rsidR="005E510B" w:rsidRPr="005E510B" w:rsidRDefault="005E510B" w:rsidP="007378F5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5E510B">
              <w:rPr>
                <w:rFonts w:ascii="XCCW Joined 1a" w:hAnsi="XCCW Joined 1a"/>
                <w:sz w:val="18"/>
                <w:szCs w:val="20"/>
                <w:u w:val="single"/>
              </w:rPr>
              <w:t>4: I can compose sentences using rich vocabulary.</w:t>
            </w:r>
          </w:p>
          <w:p w14:paraId="6F45A2A4" w14:textId="77777777" w:rsidR="005E510B" w:rsidRPr="005E510B" w:rsidRDefault="005E510B" w:rsidP="007378F5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5E510B">
              <w:rPr>
                <w:rFonts w:ascii="XCCW Joined 1a" w:hAnsi="XCCW Joined 1a"/>
                <w:sz w:val="18"/>
                <w:szCs w:val="20"/>
                <w:u w:val="single"/>
              </w:rPr>
              <w:t xml:space="preserve">5 and 6: I can select appropriate vocabulary, understanding how choices will enhance the meaning. </w:t>
            </w:r>
          </w:p>
          <w:p w14:paraId="5D7D52A8" w14:textId="77777777" w:rsidR="005E510B" w:rsidRPr="000B6A66" w:rsidRDefault="005E510B" w:rsidP="007378F5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  <w:tr w:rsidR="005E510B" w:rsidRPr="00847289" w14:paraId="5C3BCBD8" w14:textId="77777777" w:rsidTr="007378F5">
        <w:tc>
          <w:tcPr>
            <w:tcW w:w="9010" w:type="dxa"/>
          </w:tcPr>
          <w:p w14:paraId="38058A5B" w14:textId="77777777" w:rsidR="005E510B" w:rsidRDefault="005E510B" w:rsidP="007378F5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include time adverbials to link my sentences.</w:t>
            </w:r>
          </w:p>
          <w:p w14:paraId="4799A0FF" w14:textId="77777777" w:rsidR="005E510B" w:rsidRDefault="005E510B" w:rsidP="007378F5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use dialogue between characters correctly.</w:t>
            </w:r>
          </w:p>
          <w:p w14:paraId="6BC22B9A" w14:textId="77777777" w:rsidR="005E510B" w:rsidRDefault="005E510B" w:rsidP="007378F5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use prefix words to show the mood.</w:t>
            </w:r>
          </w:p>
          <w:p w14:paraId="130FB267" w14:textId="77777777" w:rsidR="005E510B" w:rsidRPr="00CA13A7" w:rsidRDefault="005E510B" w:rsidP="007378F5">
            <w:pPr>
              <w:pStyle w:val="ListParagraph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Challenge: can I deepen the moment by adding detail?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TT statement.</w:t>
            </w:r>
          </w:p>
        </w:tc>
      </w:tr>
    </w:tbl>
    <w:p w14:paraId="67078381" w14:textId="7D0800AC" w:rsidR="005E510B" w:rsidRDefault="005E510B" w:rsidP="006E3935">
      <w:pPr>
        <w:rPr>
          <w:rFonts w:ascii="XCCW Joined 1a" w:hAnsi="XCCW Joined 1a"/>
          <w:sz w:val="20"/>
          <w:szCs w:val="20"/>
        </w:rPr>
      </w:pPr>
    </w:p>
    <w:p w14:paraId="370EB335" w14:textId="49FDC14F" w:rsidR="005E510B" w:rsidRDefault="005E510B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32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E510B" w:rsidRPr="00847289" w14:paraId="4E768A41" w14:textId="77777777" w:rsidTr="007378F5">
        <w:tc>
          <w:tcPr>
            <w:tcW w:w="9010" w:type="dxa"/>
          </w:tcPr>
          <w:p w14:paraId="0C859236" w14:textId="77777777" w:rsidR="005E510B" w:rsidRPr="005E510B" w:rsidRDefault="005E510B" w:rsidP="007378F5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5E510B">
              <w:rPr>
                <w:rFonts w:ascii="XCCW Joined 1a" w:hAnsi="XCCW Joined 1a"/>
                <w:sz w:val="18"/>
                <w:szCs w:val="20"/>
                <w:u w:val="single"/>
              </w:rPr>
              <w:t>4: I can compose sentences using rich vocabulary.</w:t>
            </w:r>
          </w:p>
          <w:p w14:paraId="7B46E8A5" w14:textId="77777777" w:rsidR="005E510B" w:rsidRPr="005E510B" w:rsidRDefault="005E510B" w:rsidP="007378F5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5E510B">
              <w:rPr>
                <w:rFonts w:ascii="XCCW Joined 1a" w:hAnsi="XCCW Joined 1a"/>
                <w:sz w:val="18"/>
                <w:szCs w:val="20"/>
                <w:u w:val="single"/>
              </w:rPr>
              <w:t xml:space="preserve">5 and 6: I can select appropriate vocabulary, understanding how choices will enhance the meaning. </w:t>
            </w:r>
          </w:p>
          <w:p w14:paraId="6A5809A2" w14:textId="77777777" w:rsidR="005E510B" w:rsidRPr="000B6A66" w:rsidRDefault="005E510B" w:rsidP="007378F5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  <w:tr w:rsidR="005E510B" w:rsidRPr="00847289" w14:paraId="05E3A037" w14:textId="77777777" w:rsidTr="007378F5">
        <w:tc>
          <w:tcPr>
            <w:tcW w:w="9010" w:type="dxa"/>
          </w:tcPr>
          <w:p w14:paraId="34A2C9DD" w14:textId="77777777" w:rsidR="005E510B" w:rsidRDefault="005E510B" w:rsidP="007378F5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include time adverbials to link my sentences.</w:t>
            </w:r>
          </w:p>
          <w:p w14:paraId="6426EC7D" w14:textId="77777777" w:rsidR="005E510B" w:rsidRDefault="005E510B" w:rsidP="007378F5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use dialogue between characters correctly.</w:t>
            </w:r>
          </w:p>
          <w:p w14:paraId="444B6302" w14:textId="77777777" w:rsidR="005E510B" w:rsidRDefault="005E510B" w:rsidP="007378F5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use prefix words to show the mood.</w:t>
            </w:r>
          </w:p>
          <w:p w14:paraId="1B221746" w14:textId="77777777" w:rsidR="005E510B" w:rsidRPr="00CA13A7" w:rsidRDefault="005E510B" w:rsidP="007378F5">
            <w:pPr>
              <w:pStyle w:val="ListParagraph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Challenge: can I deepen the moment by adding detail?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TT statement.</w:t>
            </w:r>
          </w:p>
        </w:tc>
      </w:tr>
    </w:tbl>
    <w:p w14:paraId="26EDD15D" w14:textId="088611E9" w:rsidR="005E510B" w:rsidRDefault="005E510B" w:rsidP="006E3935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132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E510B" w:rsidRPr="00847289" w14:paraId="7B379BC2" w14:textId="77777777" w:rsidTr="007378F5">
        <w:tc>
          <w:tcPr>
            <w:tcW w:w="9010" w:type="dxa"/>
          </w:tcPr>
          <w:p w14:paraId="66ED1E14" w14:textId="77777777" w:rsidR="005E510B" w:rsidRPr="005E510B" w:rsidRDefault="005E510B" w:rsidP="007378F5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5E510B">
              <w:rPr>
                <w:rFonts w:ascii="XCCW Joined 1a" w:hAnsi="XCCW Joined 1a"/>
                <w:sz w:val="18"/>
                <w:szCs w:val="20"/>
                <w:u w:val="single"/>
              </w:rPr>
              <w:t>4: I can compose sentences using rich vocabulary.</w:t>
            </w:r>
          </w:p>
          <w:p w14:paraId="31A7DC1A" w14:textId="77777777" w:rsidR="005E510B" w:rsidRPr="005E510B" w:rsidRDefault="005E510B" w:rsidP="007378F5">
            <w:pPr>
              <w:rPr>
                <w:rFonts w:ascii="XCCW Joined 1a" w:hAnsi="XCCW Joined 1a"/>
                <w:sz w:val="18"/>
                <w:szCs w:val="20"/>
                <w:u w:val="single"/>
              </w:rPr>
            </w:pPr>
            <w:r>
              <w:rPr>
                <w:rFonts w:ascii="XCCW Joined 1a" w:hAnsi="XCCW Joined 1a"/>
                <w:sz w:val="18"/>
                <w:szCs w:val="20"/>
                <w:u w:val="single"/>
              </w:rPr>
              <w:t>LI Y</w:t>
            </w:r>
            <w:r w:rsidRPr="005E510B">
              <w:rPr>
                <w:rFonts w:ascii="XCCW Joined 1a" w:hAnsi="XCCW Joined 1a"/>
                <w:sz w:val="18"/>
                <w:szCs w:val="20"/>
                <w:u w:val="single"/>
              </w:rPr>
              <w:t xml:space="preserve">5 and 6: I can select appropriate vocabulary, understanding how choices will enhance the meaning. </w:t>
            </w:r>
          </w:p>
          <w:p w14:paraId="0FB3AE6F" w14:textId="77777777" w:rsidR="005E510B" w:rsidRPr="000B6A66" w:rsidRDefault="005E510B" w:rsidP="007378F5">
            <w:pPr>
              <w:rPr>
                <w:rFonts w:ascii="XCCW Joined 1a" w:hAnsi="XCCW Joined 1a"/>
                <w:b/>
                <w:bCs/>
                <w:sz w:val="20"/>
                <w:szCs w:val="20"/>
              </w:rPr>
            </w:pPr>
          </w:p>
        </w:tc>
      </w:tr>
      <w:tr w:rsidR="005E510B" w:rsidRPr="00847289" w14:paraId="0D2AE911" w14:textId="77777777" w:rsidTr="007378F5">
        <w:tc>
          <w:tcPr>
            <w:tcW w:w="9010" w:type="dxa"/>
          </w:tcPr>
          <w:p w14:paraId="1F5F4D9A" w14:textId="77777777" w:rsidR="005E510B" w:rsidRDefault="005E510B" w:rsidP="007378F5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include time adverbials to link my sentences.</w:t>
            </w:r>
          </w:p>
          <w:p w14:paraId="2630C49E" w14:textId="77777777" w:rsidR="005E510B" w:rsidRDefault="005E510B" w:rsidP="007378F5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use dialogue between characters correctly.</w:t>
            </w:r>
          </w:p>
          <w:p w14:paraId="37F3B9AA" w14:textId="77777777" w:rsidR="005E510B" w:rsidRDefault="005E510B" w:rsidP="007378F5">
            <w:pPr>
              <w:pStyle w:val="ListParagraph"/>
              <w:numPr>
                <w:ilvl w:val="0"/>
                <w:numId w:val="3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 can use prefix words to show the mood.</w:t>
            </w:r>
          </w:p>
          <w:p w14:paraId="1C26878D" w14:textId="77777777" w:rsidR="005E510B" w:rsidRPr="00CA13A7" w:rsidRDefault="005E510B" w:rsidP="007378F5">
            <w:pPr>
              <w:pStyle w:val="ListParagraph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Challenge: can I deepen the moment by adding detail? </w:t>
            </w:r>
            <w:r>
              <w:rPr>
                <w:rFonts w:ascii="XCCW Joined 1a" w:hAnsi="XCCW Joined 1a"/>
                <w:b/>
                <w:bCs/>
                <w:sz w:val="20"/>
                <w:szCs w:val="20"/>
              </w:rPr>
              <w:t>TT statement.</w:t>
            </w:r>
          </w:p>
        </w:tc>
      </w:tr>
    </w:tbl>
    <w:p w14:paraId="1A69C667" w14:textId="77777777" w:rsidR="005E510B" w:rsidRDefault="005E510B" w:rsidP="006E3935">
      <w:pPr>
        <w:rPr>
          <w:rFonts w:ascii="XCCW Joined 1a" w:hAnsi="XCCW Joined 1a"/>
          <w:sz w:val="20"/>
          <w:szCs w:val="20"/>
        </w:rPr>
      </w:pPr>
    </w:p>
    <w:sectPr w:rsidR="005E510B" w:rsidSect="00DF0E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1DD1" w14:textId="77777777" w:rsidR="00206B52" w:rsidRDefault="00206B52" w:rsidP="00206B52">
      <w:r>
        <w:separator/>
      </w:r>
    </w:p>
  </w:endnote>
  <w:endnote w:type="continuationSeparator" w:id="0">
    <w:p w14:paraId="2697C509" w14:textId="77777777" w:rsidR="00206B52" w:rsidRDefault="00206B52" w:rsidP="0020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98EF" w14:textId="77777777" w:rsidR="00206B52" w:rsidRDefault="00206B52" w:rsidP="00206B52">
      <w:r>
        <w:separator/>
      </w:r>
    </w:p>
  </w:footnote>
  <w:footnote w:type="continuationSeparator" w:id="0">
    <w:p w14:paraId="25329C9C" w14:textId="77777777" w:rsidR="00206B52" w:rsidRDefault="00206B52" w:rsidP="0020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987"/>
    <w:multiLevelType w:val="hybridMultilevel"/>
    <w:tmpl w:val="7DCECBE2"/>
    <w:lvl w:ilvl="0" w:tplc="2C38BB46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F2984E7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8444B9E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3D7C1098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FE2C770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C8AC93A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6FF8F1A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76AC450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B4E68C8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3ABB4591"/>
    <w:multiLevelType w:val="hybridMultilevel"/>
    <w:tmpl w:val="1F70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5763"/>
    <w:multiLevelType w:val="hybridMultilevel"/>
    <w:tmpl w:val="6C0C9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67"/>
    <w:rsid w:val="000B6A66"/>
    <w:rsid w:val="000C64DF"/>
    <w:rsid w:val="000E30E4"/>
    <w:rsid w:val="00115D31"/>
    <w:rsid w:val="002023BC"/>
    <w:rsid w:val="00206B52"/>
    <w:rsid w:val="002C4EA1"/>
    <w:rsid w:val="002D69E4"/>
    <w:rsid w:val="003C0003"/>
    <w:rsid w:val="003C0A64"/>
    <w:rsid w:val="00435927"/>
    <w:rsid w:val="0046345E"/>
    <w:rsid w:val="004A7425"/>
    <w:rsid w:val="005E510B"/>
    <w:rsid w:val="00687A46"/>
    <w:rsid w:val="006E3172"/>
    <w:rsid w:val="006E3935"/>
    <w:rsid w:val="007929CB"/>
    <w:rsid w:val="00847289"/>
    <w:rsid w:val="008614EB"/>
    <w:rsid w:val="008C3EFE"/>
    <w:rsid w:val="00900580"/>
    <w:rsid w:val="00922D6A"/>
    <w:rsid w:val="00937285"/>
    <w:rsid w:val="00996C74"/>
    <w:rsid w:val="00A62B02"/>
    <w:rsid w:val="00B725BA"/>
    <w:rsid w:val="00C3209C"/>
    <w:rsid w:val="00C6785E"/>
    <w:rsid w:val="00CA13A7"/>
    <w:rsid w:val="00CD5725"/>
    <w:rsid w:val="00D55B02"/>
    <w:rsid w:val="00D73235"/>
    <w:rsid w:val="00DB488D"/>
    <w:rsid w:val="00DD0A67"/>
    <w:rsid w:val="00DF0D2F"/>
    <w:rsid w:val="00DF0EB7"/>
    <w:rsid w:val="00DF46CA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596A"/>
  <w14:defaultImageDpi w14:val="32767"/>
  <w15:docId w15:val="{0F0F2873-0E5F-4681-BAB8-6723AFD1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F4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F46CA"/>
  </w:style>
  <w:style w:type="character" w:customStyle="1" w:styleId="eop">
    <w:name w:val="eop"/>
    <w:basedOn w:val="DefaultParagraphFont"/>
    <w:rsid w:val="00DF46CA"/>
  </w:style>
  <w:style w:type="paragraph" w:styleId="NormalWeb">
    <w:name w:val="Normal (Web)"/>
    <w:basedOn w:val="Normal"/>
    <w:uiPriority w:val="99"/>
    <w:semiHidden/>
    <w:unhideWhenUsed/>
    <w:rsid w:val="00847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96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52"/>
  </w:style>
  <w:style w:type="paragraph" w:styleId="Footer">
    <w:name w:val="footer"/>
    <w:basedOn w:val="Normal"/>
    <w:link w:val="FooterChar"/>
    <w:uiPriority w:val="99"/>
    <w:unhideWhenUsed/>
    <w:rsid w:val="00206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52"/>
  </w:style>
  <w:style w:type="paragraph" w:styleId="BalloonText">
    <w:name w:val="Balloon Text"/>
    <w:basedOn w:val="Normal"/>
    <w:link w:val="BalloonTextChar"/>
    <w:uiPriority w:val="99"/>
    <w:semiHidden/>
    <w:unhideWhenUsed/>
    <w:rsid w:val="00687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Neville</dc:creator>
  <cp:lastModifiedBy>kate Brunton</cp:lastModifiedBy>
  <cp:revision>3</cp:revision>
  <cp:lastPrinted>2021-06-23T07:31:00Z</cp:lastPrinted>
  <dcterms:created xsi:type="dcterms:W3CDTF">2021-06-24T22:09:00Z</dcterms:created>
  <dcterms:modified xsi:type="dcterms:W3CDTF">2021-06-24T22:10:00Z</dcterms:modified>
</cp:coreProperties>
</file>