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A1838A1" w:rsidR="00B40B31" w:rsidRDefault="00B40B31" w:rsidP="00B957CF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5641"/>
        <w:gridCol w:w="23"/>
        <w:gridCol w:w="1508"/>
      </w:tblGrid>
      <w:tr w:rsidR="000B72D7" w14:paraId="0F7BBF8A" w14:textId="3974CD97" w:rsidTr="000B72D7">
        <w:tc>
          <w:tcPr>
            <w:tcW w:w="1844" w:type="dxa"/>
          </w:tcPr>
          <w:p w14:paraId="0A37501D" w14:textId="5E19536F" w:rsidR="00B02E3B" w:rsidRDefault="005C5BB5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82A51E9" wp14:editId="58D7CD8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156210</wp:posOffset>
                  </wp:positionV>
                  <wp:extent cx="775970" cy="801370"/>
                  <wp:effectExtent l="0" t="0" r="0" b="0"/>
                  <wp:wrapNone/>
                  <wp:docPr id="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5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5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B6C7B" w14:textId="4443DC41" w:rsidR="00B02E3B" w:rsidRDefault="00B02E3B"/>
          <w:p w14:paraId="5807D5CF" w14:textId="130BE1CC" w:rsidR="00B02E3B" w:rsidRDefault="00B02E3B">
            <w:pPr>
              <w:rPr>
                <w:rFonts w:ascii="XCCW Joined 1a" w:hAnsi="XCCW Joined 1a"/>
              </w:rPr>
            </w:pPr>
          </w:p>
          <w:p w14:paraId="69C700D8" w14:textId="3A9A7A9E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2CAFB6DC" w14:textId="7CA839D4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5E519E3B" w14:textId="7C2F2645" w:rsidR="00B02E3B" w:rsidRDefault="00B02E3B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  <w:p w14:paraId="17C43B08" w14:textId="77777777" w:rsidR="00B02E3B" w:rsidRDefault="005C5BB5" w:rsidP="006F516D">
            <w:pPr>
              <w:jc w:val="center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Action </w:t>
            </w:r>
          </w:p>
          <w:p w14:paraId="5A70DD4E" w14:textId="0C2F906C" w:rsidR="005C5BB5" w:rsidRPr="006F516D" w:rsidRDefault="005C5BB5" w:rsidP="006F516D">
            <w:pPr>
              <w:jc w:val="center"/>
              <w:rPr>
                <w:rFonts w:ascii="XCCW Joined 1a" w:hAnsi="XCCW Joined 1a"/>
                <w:b/>
                <w:bCs/>
              </w:rPr>
            </w:pPr>
          </w:p>
        </w:tc>
        <w:tc>
          <w:tcPr>
            <w:tcW w:w="5641" w:type="dxa"/>
          </w:tcPr>
          <w:p w14:paraId="2EB5BC84" w14:textId="77777777" w:rsidR="00B02E3B" w:rsidRDefault="00B02E3B" w:rsidP="00B02E3B">
            <w:pPr>
              <w:rPr>
                <w:rFonts w:cstheme="minorHAnsi"/>
              </w:rPr>
            </w:pPr>
            <w:r w:rsidRPr="000A2319">
              <w:rPr>
                <w:rFonts w:cstheme="minorHAnsi"/>
              </w:rPr>
              <w:t>Fill in the missing words</w:t>
            </w:r>
            <w:r>
              <w:rPr>
                <w:rFonts w:cstheme="minorHAnsi"/>
              </w:rPr>
              <w:t xml:space="preserve"> before adding </w:t>
            </w:r>
            <w:r>
              <w:rPr>
                <w:rFonts w:cstheme="minorHAnsi"/>
                <w:b/>
                <w:bCs/>
              </w:rPr>
              <w:t>your own part to the sentence</w:t>
            </w:r>
            <w:r w:rsidRPr="000A2319">
              <w:rPr>
                <w:rFonts w:cstheme="minorHAnsi"/>
              </w:rPr>
              <w:t>:</w:t>
            </w:r>
          </w:p>
          <w:p w14:paraId="4D564B94" w14:textId="1AAE9CC9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</w:p>
          <w:p w14:paraId="75878003" w14:textId="77777777" w:rsidR="00B02E3B" w:rsidRDefault="005C5BB5" w:rsidP="00B87331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Early afternoon, Mum ____________ Ben ___________ on his game. He was _______ and ________ on his game console ________________.</w:t>
            </w:r>
          </w:p>
          <w:p w14:paraId="1FD5FF92" w14:textId="77777777" w:rsidR="009B28F3" w:rsidRDefault="009B28F3" w:rsidP="00B87331">
            <w:pPr>
              <w:rPr>
                <w:rFonts w:cstheme="minorHAnsi"/>
                <w:sz w:val="26"/>
                <w:szCs w:val="28"/>
              </w:rPr>
            </w:pPr>
            <w:bookmarkStart w:id="0" w:name="_GoBack"/>
            <w:bookmarkEnd w:id="0"/>
          </w:p>
          <w:p w14:paraId="069A9A5F" w14:textId="77777777" w:rsidR="00C17065" w:rsidRDefault="00C17065" w:rsidP="00B87331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*Add an extra part to this sentence using a </w:t>
            </w:r>
            <w:r>
              <w:rPr>
                <w:rFonts w:cstheme="minorHAnsi"/>
                <w:b/>
                <w:sz w:val="26"/>
                <w:szCs w:val="28"/>
              </w:rPr>
              <w:t xml:space="preserve">verb </w:t>
            </w:r>
            <w:r>
              <w:rPr>
                <w:rFonts w:cstheme="minorHAnsi"/>
                <w:sz w:val="26"/>
                <w:szCs w:val="28"/>
              </w:rPr>
              <w:t>to describe Mum trying to get Ben’s attention:</w:t>
            </w:r>
          </w:p>
          <w:p w14:paraId="2B4B7DF0" w14:textId="77777777" w:rsidR="00C17065" w:rsidRDefault="00C17065" w:rsidP="00B87331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</w:t>
            </w:r>
          </w:p>
          <w:p w14:paraId="291B508A" w14:textId="77777777" w:rsidR="00C17065" w:rsidRDefault="00C17065" w:rsidP="00B87331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</w:t>
            </w:r>
          </w:p>
          <w:p w14:paraId="32506D54" w14:textId="36F4669D" w:rsidR="00C17065" w:rsidRPr="00C17065" w:rsidRDefault="00C17065" w:rsidP="00B87331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</w:t>
            </w:r>
          </w:p>
        </w:tc>
        <w:tc>
          <w:tcPr>
            <w:tcW w:w="1531" w:type="dxa"/>
            <w:gridSpan w:val="2"/>
          </w:tcPr>
          <w:p w14:paraId="0E062C21" w14:textId="77777777" w:rsidR="00B02E3B" w:rsidRDefault="00B02E3B" w:rsidP="00B02E3B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Chot</w:t>
            </w:r>
            <w:proofErr w:type="spellEnd"/>
            <w:r>
              <w:rPr>
                <w:b/>
                <w:bCs/>
                <w:u w:val="single"/>
              </w:rPr>
              <w:t>:</w:t>
            </w:r>
          </w:p>
          <w:p w14:paraId="56B92FA9" w14:textId="77777777" w:rsidR="000B72D7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Interrupted</w:t>
            </w:r>
          </w:p>
          <w:p w14:paraId="0547921E" w14:textId="26C5DC72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Playing</w:t>
            </w:r>
          </w:p>
          <w:p w14:paraId="0FA6D051" w14:textId="429771D2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Hammering</w:t>
            </w:r>
          </w:p>
          <w:p w14:paraId="20B483D8" w14:textId="19FF666D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Banging </w:t>
            </w:r>
          </w:p>
          <w:p w14:paraId="76092C33" w14:textId="27160845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Thrashing</w:t>
            </w:r>
          </w:p>
          <w:p w14:paraId="58F1A11A" w14:textId="1A926B48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Pounding </w:t>
            </w:r>
          </w:p>
          <w:p w14:paraId="7E2A725C" w14:textId="43A315F7" w:rsidR="005C5BB5" w:rsidRDefault="005C5BB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Aggressively</w:t>
            </w:r>
          </w:p>
          <w:p w14:paraId="3D721F05" w14:textId="1AD40F3B" w:rsidR="005C5BB5" w:rsidRDefault="00C1706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Madly</w:t>
            </w:r>
          </w:p>
          <w:p w14:paraId="154161A6" w14:textId="545900FB" w:rsidR="00C17065" w:rsidRDefault="00C17065" w:rsidP="005C5BB5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wildly</w:t>
            </w:r>
          </w:p>
          <w:p w14:paraId="50FFEA7A" w14:textId="2A2E6F15" w:rsidR="005C5BB5" w:rsidRPr="00B02E3B" w:rsidRDefault="005C5BB5" w:rsidP="005C5BB5">
            <w:pPr>
              <w:rPr>
                <w:rFonts w:cstheme="minorHAnsi"/>
                <w:sz w:val="26"/>
                <w:szCs w:val="28"/>
              </w:rPr>
            </w:pPr>
          </w:p>
        </w:tc>
      </w:tr>
      <w:tr w:rsidR="000B72D7" w14:paraId="49E01BA2" w14:textId="04D3353F" w:rsidTr="000B72D7">
        <w:tc>
          <w:tcPr>
            <w:tcW w:w="1844" w:type="dxa"/>
          </w:tcPr>
          <w:p w14:paraId="5A39BBE3" w14:textId="17ED89E3" w:rsidR="000B72D7" w:rsidRDefault="000B72D7"/>
          <w:p w14:paraId="20F04978" w14:textId="0CD90698" w:rsidR="000B72D7" w:rsidRDefault="005C5BB5" w:rsidP="00E65A5F">
            <w:pPr>
              <w:jc w:val="center"/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C5243D9" wp14:editId="7CDEAF82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90805</wp:posOffset>
                  </wp:positionV>
                  <wp:extent cx="711835" cy="715010"/>
                  <wp:effectExtent l="0" t="0" r="0" b="0"/>
                  <wp:wrapNone/>
                  <wp:docPr id="80" name="Pictur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5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5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ED19F3" w14:textId="388CCE74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102E8249" w14:textId="6E56BB35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7C87DC2B" w14:textId="69750B4C" w:rsidR="000B72D7" w:rsidRDefault="000B72D7" w:rsidP="00E65A5F">
            <w:pPr>
              <w:jc w:val="center"/>
              <w:rPr>
                <w:rFonts w:ascii="XCCW Joined 1a" w:hAnsi="XCCW Joined 1a"/>
              </w:rPr>
            </w:pPr>
          </w:p>
          <w:p w14:paraId="002D562C" w14:textId="160D371B" w:rsidR="000B72D7" w:rsidRDefault="000B72D7" w:rsidP="00E65A5F">
            <w:pPr>
              <w:rPr>
                <w:rFonts w:ascii="XCCW Joined 1a" w:hAnsi="XCCW Joined 1a"/>
              </w:rPr>
            </w:pPr>
          </w:p>
          <w:p w14:paraId="1286147A" w14:textId="4C979CF0" w:rsidR="000B72D7" w:rsidRDefault="005C5BB5" w:rsidP="000B72D7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6"/>
                <w:szCs w:val="28"/>
              </w:rPr>
              <w:t>Speech marks</w:t>
            </w:r>
          </w:p>
          <w:p w14:paraId="635EFA32" w14:textId="275AAFA6" w:rsidR="000B72D7" w:rsidRPr="00E65A5F" w:rsidRDefault="000B72D7" w:rsidP="00E65A5F">
            <w:pPr>
              <w:jc w:val="center"/>
              <w:rPr>
                <w:rFonts w:ascii="XCCW Joined 1a" w:hAnsi="XCCW Joined 1a"/>
                <w:b/>
                <w:bCs/>
              </w:rPr>
            </w:pPr>
          </w:p>
        </w:tc>
        <w:tc>
          <w:tcPr>
            <w:tcW w:w="7172" w:type="dxa"/>
            <w:gridSpan w:val="3"/>
          </w:tcPr>
          <w:p w14:paraId="4F2D6BC1" w14:textId="54D0EE67" w:rsidR="005C5BB5" w:rsidRPr="005C5BB5" w:rsidRDefault="005C5BB5" w:rsidP="005C5BB5">
            <w:pPr>
              <w:rPr>
                <w:rFonts w:cstheme="minorHAnsi"/>
                <w:b/>
                <w:sz w:val="28"/>
                <w:szCs w:val="28"/>
              </w:rPr>
            </w:pPr>
            <w:r w:rsidRPr="005C5BB5">
              <w:rPr>
                <w:rFonts w:cstheme="minorHAnsi"/>
                <w:sz w:val="28"/>
                <w:szCs w:val="28"/>
              </w:rPr>
              <w:t xml:space="preserve">Join in with your class sentence stacking using </w:t>
            </w:r>
            <w:r w:rsidRPr="005C5BB5">
              <w:rPr>
                <w:rFonts w:cstheme="minorHAnsi"/>
                <w:b/>
                <w:sz w:val="28"/>
                <w:szCs w:val="28"/>
              </w:rPr>
              <w:t xml:space="preserve">speech. </w:t>
            </w:r>
          </w:p>
          <w:p w14:paraId="06001A92" w14:textId="77777777" w:rsidR="000B72D7" w:rsidRDefault="000B72D7" w:rsidP="004067C2"/>
          <w:p w14:paraId="203BACEB" w14:textId="77777777" w:rsidR="005C5BB5" w:rsidRDefault="005C5BB5" w:rsidP="005C5BB5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14:paraId="0605BF6E" w14:textId="77777777" w:rsidR="005C5BB5" w:rsidRDefault="005C5BB5" w:rsidP="005C5BB5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14:paraId="7817797A" w14:textId="77777777" w:rsidR="005C5BB5" w:rsidRDefault="005C5BB5" w:rsidP="005C5BB5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  <w:p w14:paraId="35AE6D15" w14:textId="41AE6ADF" w:rsidR="005C5BB5" w:rsidRPr="005C5BB5" w:rsidRDefault="005C5BB5" w:rsidP="005C5BB5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</w:t>
            </w:r>
          </w:p>
        </w:tc>
      </w:tr>
      <w:tr w:rsidR="000B72D7" w14:paraId="2827759A" w14:textId="7F9B8522" w:rsidTr="000B72D7">
        <w:tc>
          <w:tcPr>
            <w:tcW w:w="1844" w:type="dxa"/>
          </w:tcPr>
          <w:p w14:paraId="14931E2C" w14:textId="379C3BA6" w:rsidR="000B72D7" w:rsidRDefault="000B72D7" w:rsidP="006F516D">
            <w:pPr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74C02F7A" w14:textId="1B1B10F5" w:rsidR="000B72D7" w:rsidRDefault="000B72D7" w:rsidP="006F516D">
            <w:pPr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453B5DB0" w14:textId="37C18BC2" w:rsidR="000B72D7" w:rsidRDefault="00C17065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719BDD8" wp14:editId="171B68E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5715</wp:posOffset>
                  </wp:positionV>
                  <wp:extent cx="818515" cy="833755"/>
                  <wp:effectExtent l="0" t="0" r="0" b="0"/>
                  <wp:wrapNone/>
                  <wp:docPr id="8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5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5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65EAE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6085D7FE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1224C146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0C2A458F" w14:textId="66048FB5" w:rsidR="000B72D7" w:rsidRDefault="00C17065" w:rsidP="000B72D7">
            <w:pPr>
              <w:jc w:val="center"/>
              <w:rPr>
                <w:rFonts w:ascii="XCCW Joined 1a" w:hAnsi="XCCW Joined 1a"/>
                <w:b/>
                <w:bCs/>
              </w:rPr>
            </w:pPr>
            <w:r>
              <w:rPr>
                <w:rFonts w:ascii="XCCW Joined 1a" w:hAnsi="XCCW Joined 1a"/>
                <w:b/>
                <w:bCs/>
              </w:rPr>
              <w:t>Feeling</w:t>
            </w:r>
          </w:p>
          <w:p w14:paraId="345F8320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6B001DD6" w14:textId="77777777" w:rsidR="000B72D7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</w:p>
          <w:p w14:paraId="7C350268" w14:textId="4F362396" w:rsidR="000B72D7" w:rsidRPr="001B5CA6" w:rsidRDefault="000B72D7" w:rsidP="00516F40">
            <w:pPr>
              <w:jc w:val="center"/>
              <w:rPr>
                <w:rFonts w:ascii="XCCW Joined 1a" w:hAnsi="XCCW Joined 1a"/>
                <w:b/>
                <w:bCs/>
                <w:sz w:val="26"/>
                <w:szCs w:val="28"/>
              </w:rPr>
            </w:pPr>
            <w:r>
              <w:rPr>
                <w:rFonts w:ascii="XCCW Joined 1a" w:hAnsi="XCCW Joined 1a"/>
                <w:b/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1194D83D" w14:textId="77777777" w:rsidR="000B72D7" w:rsidRDefault="000B72D7" w:rsidP="000B72D7">
            <w:pPr>
              <w:rPr>
                <w:rFonts w:cstheme="minorHAnsi"/>
                <w:sz w:val="26"/>
                <w:szCs w:val="28"/>
              </w:rPr>
            </w:pPr>
          </w:p>
          <w:p w14:paraId="16385FF9" w14:textId="6633C7FF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Mum felt ________ that Ben seemed to be ____________________ by his _________ surprise. </w:t>
            </w:r>
          </w:p>
          <w:p w14:paraId="0590C719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 xml:space="preserve">He was more _____________ in the war zone it seemed. </w:t>
            </w:r>
          </w:p>
          <w:p w14:paraId="1E32AC1A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</w:p>
          <w:p w14:paraId="190126C2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*Add a question which Mum could ask Ben.*</w:t>
            </w:r>
          </w:p>
          <w:p w14:paraId="01AAA827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</w:p>
          <w:p w14:paraId="0B019479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</w:t>
            </w:r>
          </w:p>
          <w:p w14:paraId="0C89ED3F" w14:textId="77777777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</w:t>
            </w:r>
          </w:p>
          <w:p w14:paraId="23AAC960" w14:textId="53D161F1" w:rsidR="00C17065" w:rsidRDefault="00C17065" w:rsidP="000B72D7">
            <w:pPr>
              <w:rPr>
                <w:rFonts w:cstheme="minorHAnsi"/>
                <w:sz w:val="26"/>
                <w:szCs w:val="28"/>
              </w:rPr>
            </w:pPr>
            <w:r>
              <w:rPr>
                <w:rFonts w:cstheme="minorHAnsi"/>
                <w:sz w:val="26"/>
                <w:szCs w:val="28"/>
              </w:rPr>
              <w:t>__________________________________________</w:t>
            </w:r>
          </w:p>
        </w:tc>
        <w:tc>
          <w:tcPr>
            <w:tcW w:w="1508" w:type="dxa"/>
          </w:tcPr>
          <w:p w14:paraId="75D41982" w14:textId="77777777" w:rsidR="00C17065" w:rsidRDefault="000B72D7" w:rsidP="000B72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B72D7">
              <w:rPr>
                <w:rFonts w:cstheme="minorHAnsi"/>
                <w:b/>
                <w:bCs/>
                <w:sz w:val="24"/>
                <w:szCs w:val="24"/>
                <w:u w:val="single"/>
              </w:rPr>
              <w:t>Chot</w:t>
            </w:r>
            <w:proofErr w:type="spellEnd"/>
            <w:r w:rsidRPr="000B72D7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59D36DFC" w14:textId="64E37873" w:rsidR="000B72D7" w:rsidRPr="00C17065" w:rsidRDefault="000B72D7" w:rsidP="000B72D7">
            <w:pPr>
              <w:rPr>
                <w:rFonts w:cstheme="minorHAnsi"/>
                <w:b/>
                <w:bCs/>
                <w:sz w:val="28"/>
                <w:szCs w:val="24"/>
                <w:u w:val="single"/>
              </w:rPr>
            </w:pPr>
            <w:r>
              <w:t xml:space="preserve"> </w:t>
            </w:r>
            <w:r w:rsidR="00C17065" w:rsidRPr="00C17065">
              <w:rPr>
                <w:sz w:val="24"/>
              </w:rPr>
              <w:t>Hurt</w:t>
            </w:r>
          </w:p>
          <w:p w14:paraId="64FB4416" w14:textId="2021C93C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Wounded</w:t>
            </w:r>
          </w:p>
          <w:p w14:paraId="4B31D571" w14:textId="0440CF52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Upset</w:t>
            </w:r>
          </w:p>
          <w:p w14:paraId="455E4159" w14:textId="2EBCBB29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Unfazed</w:t>
            </w:r>
          </w:p>
          <w:p w14:paraId="1964E259" w14:textId="7B852173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Unbothered</w:t>
            </w:r>
          </w:p>
          <w:p w14:paraId="6B8C6F68" w14:textId="223BAAEC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Exciting</w:t>
            </w:r>
          </w:p>
          <w:p w14:paraId="6618DB73" w14:textId="41F801F6" w:rsidR="00C17065" w:rsidRPr="00C17065" w:rsidRDefault="00C17065" w:rsidP="000B72D7">
            <w:pPr>
              <w:rPr>
                <w:sz w:val="24"/>
              </w:rPr>
            </w:pPr>
            <w:r w:rsidRPr="00C17065">
              <w:rPr>
                <w:sz w:val="24"/>
              </w:rPr>
              <w:t>Unknown</w:t>
            </w:r>
          </w:p>
          <w:p w14:paraId="0C4F66A3" w14:textId="6270025F" w:rsidR="00C17065" w:rsidRPr="000B72D7" w:rsidRDefault="00C17065" w:rsidP="000B72D7">
            <w:r w:rsidRPr="00C17065">
              <w:rPr>
                <w:sz w:val="24"/>
              </w:rPr>
              <w:t>interested</w:t>
            </w:r>
          </w:p>
        </w:tc>
      </w:tr>
    </w:tbl>
    <w:p w14:paraId="3656B9AB" w14:textId="225F5258" w:rsidR="007C63CF" w:rsidRDefault="007C63CF"/>
    <w:p w14:paraId="45FB0818" w14:textId="77777777" w:rsidR="002E7DEC" w:rsidRDefault="002E7DEC" w:rsidP="002E7DEC"/>
    <w:p w14:paraId="049F31CB" w14:textId="77777777" w:rsidR="002E7DEC" w:rsidRDefault="002E7DEC"/>
    <w:sectPr w:rsidR="002E7DEC" w:rsidSect="002E7D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5E2"/>
    <w:multiLevelType w:val="hybridMultilevel"/>
    <w:tmpl w:val="087E3662"/>
    <w:lvl w:ilvl="0" w:tplc="3BF48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1"/>
    <w:rsid w:val="0006284C"/>
    <w:rsid w:val="000A2319"/>
    <w:rsid w:val="000B72D7"/>
    <w:rsid w:val="001B5CA6"/>
    <w:rsid w:val="002328A6"/>
    <w:rsid w:val="00241F7C"/>
    <w:rsid w:val="002E7DEC"/>
    <w:rsid w:val="003B585B"/>
    <w:rsid w:val="003E044D"/>
    <w:rsid w:val="003F0985"/>
    <w:rsid w:val="004067C2"/>
    <w:rsid w:val="00516F40"/>
    <w:rsid w:val="0053436B"/>
    <w:rsid w:val="00542365"/>
    <w:rsid w:val="00574EDB"/>
    <w:rsid w:val="005A7D7C"/>
    <w:rsid w:val="005C5BB5"/>
    <w:rsid w:val="006137D6"/>
    <w:rsid w:val="00614C14"/>
    <w:rsid w:val="006857C0"/>
    <w:rsid w:val="00693316"/>
    <w:rsid w:val="006C5CED"/>
    <w:rsid w:val="006F516D"/>
    <w:rsid w:val="007247E1"/>
    <w:rsid w:val="007C563B"/>
    <w:rsid w:val="007C63CF"/>
    <w:rsid w:val="00804520"/>
    <w:rsid w:val="00824134"/>
    <w:rsid w:val="009B28F3"/>
    <w:rsid w:val="00A646E0"/>
    <w:rsid w:val="00B02E3B"/>
    <w:rsid w:val="00B40B31"/>
    <w:rsid w:val="00B87331"/>
    <w:rsid w:val="00B957CF"/>
    <w:rsid w:val="00C17065"/>
    <w:rsid w:val="00DB7CD5"/>
    <w:rsid w:val="00DC1356"/>
    <w:rsid w:val="00E423BD"/>
    <w:rsid w:val="00E53EBF"/>
    <w:rsid w:val="00E65A5F"/>
    <w:rsid w:val="00E77845"/>
    <w:rsid w:val="00EA10BE"/>
    <w:rsid w:val="00ED18F1"/>
    <w:rsid w:val="00EE3D7B"/>
    <w:rsid w:val="2269C76C"/>
    <w:rsid w:val="59948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9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5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5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local_admin</cp:lastModifiedBy>
  <cp:revision>4</cp:revision>
  <dcterms:created xsi:type="dcterms:W3CDTF">2021-06-25T14:33:00Z</dcterms:created>
  <dcterms:modified xsi:type="dcterms:W3CDTF">2021-06-25T14:56:00Z</dcterms:modified>
</cp:coreProperties>
</file>