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62B02" w:rsidRPr="00847289" w14:paraId="7AB526CE" w14:textId="77777777" w:rsidTr="1E0C96C3">
        <w:tc>
          <w:tcPr>
            <w:tcW w:w="9010" w:type="dxa"/>
          </w:tcPr>
          <w:p w14:paraId="55F97B5D" w14:textId="2ABD7181" w:rsidR="00E32273" w:rsidRPr="005A335B" w:rsidRDefault="005A335B" w:rsidP="005A335B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 w:rsidR="005B39BB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Can </w:t>
            </w:r>
            <w:r w:rsidR="00437EEB">
              <w:rPr>
                <w:rFonts w:ascii="XCCW Joined 1a" w:hAnsi="XCCW Joined 1a"/>
                <w:b/>
                <w:bCs/>
                <w:sz w:val="20"/>
                <w:szCs w:val="20"/>
              </w:rPr>
              <w:t>I ask and answer the question ‘What job does he or she do?’ in French?</w:t>
            </w:r>
          </w:p>
          <w:p w14:paraId="38E9C19B" w14:textId="31972629" w:rsidR="00A62B02" w:rsidRPr="000B6A66" w:rsidRDefault="00A62B02" w:rsidP="000B6A66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</w:tbl>
    <w:p w14:paraId="4E6FAB3F" w14:textId="76F659C9" w:rsidR="00D940C0" w:rsidRDefault="00D940C0" w:rsidP="1E0C96C3">
      <w:pPr>
        <w:rPr>
          <w:rFonts w:ascii="XCCW Joined 1a" w:hAnsi="XCCW Joined 1a"/>
          <w:sz w:val="20"/>
          <w:szCs w:val="20"/>
        </w:rPr>
      </w:pPr>
    </w:p>
    <w:p w14:paraId="3E68348C" w14:textId="77777777" w:rsidR="00D940C0" w:rsidRDefault="00D940C0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7EEB" w:rsidRPr="00847289" w14:paraId="0E8D33D1" w14:textId="77777777" w:rsidTr="00B774AB">
        <w:tc>
          <w:tcPr>
            <w:tcW w:w="9010" w:type="dxa"/>
          </w:tcPr>
          <w:p w14:paraId="1AA84104" w14:textId="77777777" w:rsidR="00437EEB" w:rsidRPr="005A335B" w:rsidRDefault="00437EEB" w:rsidP="00B774AB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Can I ask and answer the question ‘What job does he or she do?’ in French?</w:t>
            </w:r>
          </w:p>
          <w:p w14:paraId="43D2F1A6" w14:textId="77777777" w:rsidR="00437EEB" w:rsidRPr="000B6A66" w:rsidRDefault="00437EEB" w:rsidP="00B774AB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</w:tbl>
    <w:p w14:paraId="5A09897A" w14:textId="77777777" w:rsidR="00437EEB" w:rsidRDefault="00437EEB" w:rsidP="00437EEB">
      <w:pPr>
        <w:rPr>
          <w:rFonts w:ascii="XCCW Joined 1a" w:hAnsi="XCCW Joined 1a"/>
          <w:sz w:val="20"/>
          <w:szCs w:val="20"/>
        </w:rPr>
      </w:pPr>
    </w:p>
    <w:p w14:paraId="58323F03" w14:textId="77777777" w:rsidR="00437EEB" w:rsidRDefault="00437EEB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7EEB" w:rsidRPr="00847289" w14:paraId="5F7C9065" w14:textId="77777777" w:rsidTr="00B774AB">
        <w:tc>
          <w:tcPr>
            <w:tcW w:w="9010" w:type="dxa"/>
          </w:tcPr>
          <w:p w14:paraId="0B1AB303" w14:textId="77777777" w:rsidR="00437EEB" w:rsidRPr="005A335B" w:rsidRDefault="00437EEB" w:rsidP="00B774AB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Can I ask and answer the question ‘What job does he or she do?’ in French?</w:t>
            </w:r>
          </w:p>
          <w:p w14:paraId="1A5239B5" w14:textId="77777777" w:rsidR="00437EEB" w:rsidRPr="000B6A66" w:rsidRDefault="00437EEB" w:rsidP="00B774AB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</w:tbl>
    <w:p w14:paraId="48BC6302" w14:textId="77777777" w:rsidR="00437EEB" w:rsidRDefault="00437EEB" w:rsidP="00437EEB">
      <w:pPr>
        <w:rPr>
          <w:rFonts w:ascii="XCCW Joined 1a" w:hAnsi="XCCW Joined 1a"/>
          <w:sz w:val="20"/>
          <w:szCs w:val="20"/>
        </w:rPr>
      </w:pPr>
    </w:p>
    <w:p w14:paraId="3AEC0222" w14:textId="77777777" w:rsidR="00437EEB" w:rsidRDefault="00437EEB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7EEB" w:rsidRPr="00847289" w14:paraId="1E58C460" w14:textId="77777777" w:rsidTr="00B774AB">
        <w:tc>
          <w:tcPr>
            <w:tcW w:w="9010" w:type="dxa"/>
          </w:tcPr>
          <w:p w14:paraId="722922DA" w14:textId="77777777" w:rsidR="00437EEB" w:rsidRPr="005A335B" w:rsidRDefault="00437EEB" w:rsidP="00B774AB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Can I ask and answer the question ‘What job does he or she do?’ in French?</w:t>
            </w:r>
          </w:p>
          <w:p w14:paraId="2F2AF72A" w14:textId="77777777" w:rsidR="00437EEB" w:rsidRPr="000B6A66" w:rsidRDefault="00437EEB" w:rsidP="00B774AB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</w:tbl>
    <w:p w14:paraId="4E72609B" w14:textId="77777777" w:rsidR="00437EEB" w:rsidRDefault="00437EEB" w:rsidP="00437EEB">
      <w:pPr>
        <w:rPr>
          <w:rFonts w:ascii="XCCW Joined 1a" w:hAnsi="XCCW Joined 1a"/>
          <w:sz w:val="20"/>
          <w:szCs w:val="20"/>
        </w:rPr>
      </w:pPr>
    </w:p>
    <w:p w14:paraId="7E2F2847" w14:textId="77777777" w:rsidR="00437EEB" w:rsidRDefault="00437EEB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7EEB" w:rsidRPr="00847289" w14:paraId="406714D7" w14:textId="77777777" w:rsidTr="00B774AB">
        <w:tc>
          <w:tcPr>
            <w:tcW w:w="9010" w:type="dxa"/>
          </w:tcPr>
          <w:p w14:paraId="794C3910" w14:textId="77777777" w:rsidR="00437EEB" w:rsidRPr="005A335B" w:rsidRDefault="00437EEB" w:rsidP="00B774AB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Can I ask and answer the question ‘What job does he or she do?’ in French?</w:t>
            </w:r>
          </w:p>
          <w:p w14:paraId="7C360B94" w14:textId="77777777" w:rsidR="00437EEB" w:rsidRPr="000B6A66" w:rsidRDefault="00437EEB" w:rsidP="00B774AB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</w:tbl>
    <w:p w14:paraId="4D97617C" w14:textId="77777777" w:rsidR="00437EEB" w:rsidRDefault="00437EEB" w:rsidP="00437EEB">
      <w:pPr>
        <w:rPr>
          <w:rFonts w:ascii="XCCW Joined 1a" w:hAnsi="XCCW Joined 1a"/>
          <w:sz w:val="20"/>
          <w:szCs w:val="20"/>
        </w:rPr>
      </w:pPr>
    </w:p>
    <w:p w14:paraId="14F0E9F6" w14:textId="77777777" w:rsidR="00437EEB" w:rsidRDefault="00437EEB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7EEB" w:rsidRPr="00847289" w14:paraId="40776618" w14:textId="77777777" w:rsidTr="00B774AB">
        <w:tc>
          <w:tcPr>
            <w:tcW w:w="9010" w:type="dxa"/>
          </w:tcPr>
          <w:p w14:paraId="2C04650C" w14:textId="77777777" w:rsidR="00437EEB" w:rsidRPr="005A335B" w:rsidRDefault="00437EEB" w:rsidP="00B774AB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Can I ask and answer the question ‘What job does he or she do?’ in French?</w:t>
            </w:r>
          </w:p>
          <w:p w14:paraId="3FA5388E" w14:textId="77777777" w:rsidR="00437EEB" w:rsidRPr="000B6A66" w:rsidRDefault="00437EEB" w:rsidP="00B774AB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</w:tbl>
    <w:p w14:paraId="3F947DA3" w14:textId="77777777" w:rsidR="00437EEB" w:rsidRDefault="00437EEB" w:rsidP="00437EEB">
      <w:pPr>
        <w:rPr>
          <w:rFonts w:ascii="XCCW Joined 1a" w:hAnsi="XCCW Joined 1a"/>
          <w:sz w:val="20"/>
          <w:szCs w:val="20"/>
        </w:rPr>
      </w:pPr>
    </w:p>
    <w:p w14:paraId="4383A2AB" w14:textId="77777777" w:rsidR="00437EEB" w:rsidRDefault="00437EEB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7EEB" w:rsidRPr="00847289" w14:paraId="0729FD0F" w14:textId="77777777" w:rsidTr="00B774AB">
        <w:tc>
          <w:tcPr>
            <w:tcW w:w="9010" w:type="dxa"/>
          </w:tcPr>
          <w:p w14:paraId="4D4DEE6A" w14:textId="77777777" w:rsidR="00437EEB" w:rsidRPr="005A335B" w:rsidRDefault="00437EEB" w:rsidP="00B774AB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Can I ask and answer the question ‘What job does he or she do?’ in French?</w:t>
            </w:r>
          </w:p>
          <w:p w14:paraId="41C03E7C" w14:textId="77777777" w:rsidR="00437EEB" w:rsidRPr="000B6A66" w:rsidRDefault="00437EEB" w:rsidP="00B774AB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</w:tbl>
    <w:p w14:paraId="70DDCC0A" w14:textId="77777777" w:rsidR="00437EEB" w:rsidRDefault="00437EEB" w:rsidP="00437EEB">
      <w:pPr>
        <w:rPr>
          <w:rFonts w:ascii="XCCW Joined 1a" w:hAnsi="XCCW Joined 1a"/>
          <w:sz w:val="20"/>
          <w:szCs w:val="20"/>
        </w:rPr>
      </w:pPr>
    </w:p>
    <w:p w14:paraId="3EA4A4AA" w14:textId="77777777" w:rsidR="00437EEB" w:rsidRDefault="00437EEB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7EEB" w:rsidRPr="00847289" w14:paraId="37DEDBF6" w14:textId="77777777" w:rsidTr="00B774AB">
        <w:tc>
          <w:tcPr>
            <w:tcW w:w="9010" w:type="dxa"/>
          </w:tcPr>
          <w:p w14:paraId="23E78223" w14:textId="77777777" w:rsidR="00437EEB" w:rsidRPr="005A335B" w:rsidRDefault="00437EEB" w:rsidP="00B774AB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Can I ask and answer the question ‘What job does he or she do?’ in French?</w:t>
            </w:r>
          </w:p>
          <w:p w14:paraId="0378443F" w14:textId="77777777" w:rsidR="00437EEB" w:rsidRPr="000B6A66" w:rsidRDefault="00437EEB" w:rsidP="00B774AB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</w:tbl>
    <w:p w14:paraId="7BA9333F" w14:textId="77777777" w:rsidR="00437EEB" w:rsidRDefault="00437EEB" w:rsidP="00437EEB">
      <w:pPr>
        <w:rPr>
          <w:rFonts w:ascii="XCCW Joined 1a" w:hAnsi="XCCW Joined 1a"/>
          <w:sz w:val="20"/>
          <w:szCs w:val="20"/>
        </w:rPr>
      </w:pPr>
    </w:p>
    <w:p w14:paraId="07E98031" w14:textId="77777777" w:rsidR="00437EEB" w:rsidRDefault="00437EEB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7EEB" w:rsidRPr="00847289" w14:paraId="6B378480" w14:textId="77777777" w:rsidTr="00B774AB">
        <w:tc>
          <w:tcPr>
            <w:tcW w:w="9010" w:type="dxa"/>
          </w:tcPr>
          <w:p w14:paraId="55862739" w14:textId="77777777" w:rsidR="00437EEB" w:rsidRPr="005A335B" w:rsidRDefault="00437EEB" w:rsidP="00B774AB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Can I ask and answer the question ‘What job does he or she do?’ in French?</w:t>
            </w:r>
          </w:p>
          <w:p w14:paraId="169B9F35" w14:textId="77777777" w:rsidR="00437EEB" w:rsidRPr="000B6A66" w:rsidRDefault="00437EEB" w:rsidP="00B774AB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</w:tbl>
    <w:p w14:paraId="4BE310F2" w14:textId="77777777" w:rsidR="00437EEB" w:rsidRDefault="00437EEB" w:rsidP="00437EEB">
      <w:pPr>
        <w:rPr>
          <w:rFonts w:ascii="XCCW Joined 1a" w:hAnsi="XCCW Joined 1a"/>
          <w:sz w:val="20"/>
          <w:szCs w:val="20"/>
        </w:rPr>
      </w:pPr>
    </w:p>
    <w:p w14:paraId="251FF1A6" w14:textId="77777777" w:rsidR="00437EEB" w:rsidRDefault="00437EEB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7EEB" w:rsidRPr="00847289" w14:paraId="6552AD46" w14:textId="77777777" w:rsidTr="00B774AB">
        <w:tc>
          <w:tcPr>
            <w:tcW w:w="9010" w:type="dxa"/>
          </w:tcPr>
          <w:p w14:paraId="6CE5A81D" w14:textId="77777777" w:rsidR="00437EEB" w:rsidRPr="005A335B" w:rsidRDefault="00437EEB" w:rsidP="00B774AB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Can I ask and answer the question ‘What job does he or she do?’ in French?</w:t>
            </w:r>
          </w:p>
          <w:p w14:paraId="416F490F" w14:textId="77777777" w:rsidR="00437EEB" w:rsidRPr="000B6A66" w:rsidRDefault="00437EEB" w:rsidP="00B774AB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</w:tbl>
    <w:p w14:paraId="2FCE34B1" w14:textId="77777777" w:rsidR="00437EEB" w:rsidRDefault="00437EEB" w:rsidP="00437EEB">
      <w:pPr>
        <w:rPr>
          <w:rFonts w:ascii="XCCW Joined 1a" w:hAnsi="XCCW Joined 1a"/>
          <w:sz w:val="20"/>
          <w:szCs w:val="20"/>
        </w:rPr>
      </w:pPr>
    </w:p>
    <w:p w14:paraId="610DE3B6" w14:textId="77777777" w:rsidR="00437EEB" w:rsidRDefault="00437EEB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7EEB" w:rsidRPr="00847289" w14:paraId="47471CCD" w14:textId="77777777" w:rsidTr="00B774AB">
        <w:tc>
          <w:tcPr>
            <w:tcW w:w="9010" w:type="dxa"/>
          </w:tcPr>
          <w:p w14:paraId="5F10CB99" w14:textId="77777777" w:rsidR="00437EEB" w:rsidRPr="005A335B" w:rsidRDefault="00437EEB" w:rsidP="00B774AB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Can I ask and answer the question ‘What job does he or she do?’ in French?</w:t>
            </w:r>
          </w:p>
          <w:p w14:paraId="225F90EA" w14:textId="77777777" w:rsidR="00437EEB" w:rsidRPr="000B6A66" w:rsidRDefault="00437EEB" w:rsidP="00B774AB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</w:tbl>
    <w:p w14:paraId="0E28BC5E" w14:textId="77777777" w:rsidR="00437EEB" w:rsidRDefault="00437EEB" w:rsidP="00437EEB">
      <w:pPr>
        <w:rPr>
          <w:rFonts w:ascii="XCCW Joined 1a" w:hAnsi="XCCW Joined 1a"/>
          <w:sz w:val="20"/>
          <w:szCs w:val="20"/>
        </w:rPr>
      </w:pPr>
    </w:p>
    <w:p w14:paraId="14C8311C" w14:textId="77777777" w:rsidR="00437EEB" w:rsidRDefault="00437EEB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7EEB" w:rsidRPr="00847289" w14:paraId="59D3FE6A" w14:textId="77777777" w:rsidTr="00B774AB">
        <w:tc>
          <w:tcPr>
            <w:tcW w:w="9010" w:type="dxa"/>
          </w:tcPr>
          <w:p w14:paraId="62DC4887" w14:textId="77777777" w:rsidR="00437EEB" w:rsidRPr="005A335B" w:rsidRDefault="00437EEB" w:rsidP="00B774AB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Can I ask and answer the question ‘What job does he or she do?’ in French?</w:t>
            </w:r>
          </w:p>
          <w:p w14:paraId="37D74DE4" w14:textId="77777777" w:rsidR="00437EEB" w:rsidRPr="000B6A66" w:rsidRDefault="00437EEB" w:rsidP="00B774AB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</w:tbl>
    <w:p w14:paraId="34D41980" w14:textId="77777777" w:rsidR="00437EEB" w:rsidRDefault="00437EEB" w:rsidP="00437EEB">
      <w:pPr>
        <w:rPr>
          <w:rFonts w:ascii="XCCW Joined 1a" w:hAnsi="XCCW Joined 1a"/>
          <w:sz w:val="20"/>
          <w:szCs w:val="20"/>
        </w:rPr>
      </w:pPr>
    </w:p>
    <w:p w14:paraId="4BCF1819" w14:textId="77777777" w:rsidR="00437EEB" w:rsidRDefault="00437EEB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7EEB" w:rsidRPr="00847289" w14:paraId="5E1FFD73" w14:textId="77777777" w:rsidTr="00B774AB">
        <w:tc>
          <w:tcPr>
            <w:tcW w:w="9010" w:type="dxa"/>
          </w:tcPr>
          <w:p w14:paraId="6E6AE9F7" w14:textId="77777777" w:rsidR="00437EEB" w:rsidRPr="005A335B" w:rsidRDefault="00437EEB" w:rsidP="00B774AB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Can I ask and answer the question ‘What job does he or she do?’ in French?</w:t>
            </w:r>
          </w:p>
          <w:p w14:paraId="169E9DFF" w14:textId="77777777" w:rsidR="00437EEB" w:rsidRPr="000B6A66" w:rsidRDefault="00437EEB" w:rsidP="00B774AB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</w:tbl>
    <w:p w14:paraId="0C4B1F5D" w14:textId="77777777" w:rsidR="00437EEB" w:rsidRDefault="00437EEB" w:rsidP="00437EEB">
      <w:pPr>
        <w:rPr>
          <w:rFonts w:ascii="XCCW Joined 1a" w:hAnsi="XCCW Joined 1a"/>
          <w:sz w:val="20"/>
          <w:szCs w:val="20"/>
        </w:rPr>
      </w:pPr>
    </w:p>
    <w:p w14:paraId="38FEEC8E" w14:textId="77777777" w:rsidR="00437EEB" w:rsidRDefault="00437EEB" w:rsidP="006E3935">
      <w:pPr>
        <w:rPr>
          <w:rFonts w:ascii="XCCW Joined 1a" w:hAnsi="XCCW Joined 1a"/>
          <w:sz w:val="20"/>
          <w:szCs w:val="20"/>
        </w:rPr>
      </w:pPr>
      <w:bookmarkStart w:id="0" w:name="_GoBack"/>
      <w:bookmarkEnd w:id="0"/>
    </w:p>
    <w:sectPr w:rsidR="00437EEB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E9E2F" w14:textId="77777777" w:rsidR="00883F6B" w:rsidRDefault="00883F6B" w:rsidP="00206B52">
      <w:r>
        <w:separator/>
      </w:r>
    </w:p>
  </w:endnote>
  <w:endnote w:type="continuationSeparator" w:id="0">
    <w:p w14:paraId="019FA6AC" w14:textId="77777777" w:rsidR="00883F6B" w:rsidRDefault="00883F6B" w:rsidP="0020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C7B72" w14:textId="77777777" w:rsidR="00883F6B" w:rsidRDefault="00883F6B" w:rsidP="00206B52">
      <w:r>
        <w:separator/>
      </w:r>
    </w:p>
  </w:footnote>
  <w:footnote w:type="continuationSeparator" w:id="0">
    <w:p w14:paraId="218CA354" w14:textId="77777777" w:rsidR="00883F6B" w:rsidRDefault="00883F6B" w:rsidP="0020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987"/>
    <w:multiLevelType w:val="hybridMultilevel"/>
    <w:tmpl w:val="7DCECBE2"/>
    <w:lvl w:ilvl="0" w:tplc="2C38BB46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F2984E7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8444B9E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3D7C1098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FE2C77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C8AC93A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6FF8F1A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76AC450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B4E68C8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>
    <w:nsid w:val="220009C7"/>
    <w:multiLevelType w:val="hybridMultilevel"/>
    <w:tmpl w:val="88489C7E"/>
    <w:lvl w:ilvl="0" w:tplc="316EC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4C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0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0D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EB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EE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26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85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2F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8A5763"/>
    <w:multiLevelType w:val="hybridMultilevel"/>
    <w:tmpl w:val="6C0C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068C8"/>
    <w:multiLevelType w:val="hybridMultilevel"/>
    <w:tmpl w:val="0C80F9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67"/>
    <w:rsid w:val="0008404F"/>
    <w:rsid w:val="000B6A66"/>
    <w:rsid w:val="000C64DF"/>
    <w:rsid w:val="00206B52"/>
    <w:rsid w:val="002121E1"/>
    <w:rsid w:val="002D69E4"/>
    <w:rsid w:val="003928E8"/>
    <w:rsid w:val="00435927"/>
    <w:rsid w:val="00437EEB"/>
    <w:rsid w:val="0046345E"/>
    <w:rsid w:val="005A335B"/>
    <w:rsid w:val="005B39BB"/>
    <w:rsid w:val="00687A46"/>
    <w:rsid w:val="006E3935"/>
    <w:rsid w:val="00847289"/>
    <w:rsid w:val="008614EB"/>
    <w:rsid w:val="00883F6B"/>
    <w:rsid w:val="008C3EFE"/>
    <w:rsid w:val="00900580"/>
    <w:rsid w:val="00922D6A"/>
    <w:rsid w:val="00996C74"/>
    <w:rsid w:val="00A62B02"/>
    <w:rsid w:val="00B725BA"/>
    <w:rsid w:val="00C3209C"/>
    <w:rsid w:val="00C6785E"/>
    <w:rsid w:val="00D55B02"/>
    <w:rsid w:val="00D73235"/>
    <w:rsid w:val="00D940C0"/>
    <w:rsid w:val="00DD0A67"/>
    <w:rsid w:val="00DF0D2F"/>
    <w:rsid w:val="00DF0EB7"/>
    <w:rsid w:val="00DF46CA"/>
    <w:rsid w:val="00E32273"/>
    <w:rsid w:val="00E71DC7"/>
    <w:rsid w:val="0FAB6BB7"/>
    <w:rsid w:val="1E0C96C3"/>
    <w:rsid w:val="2E2AA813"/>
    <w:rsid w:val="612F33ED"/>
    <w:rsid w:val="6359E95F"/>
    <w:rsid w:val="7BCBB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59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F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6CA"/>
  </w:style>
  <w:style w:type="character" w:customStyle="1" w:styleId="eop">
    <w:name w:val="eop"/>
    <w:basedOn w:val="DefaultParagraphFont"/>
    <w:rsid w:val="00DF46CA"/>
  </w:style>
  <w:style w:type="paragraph" w:styleId="NormalWeb">
    <w:name w:val="Normal (Web)"/>
    <w:basedOn w:val="Normal"/>
    <w:uiPriority w:val="99"/>
    <w:semiHidden/>
    <w:unhideWhenUsed/>
    <w:rsid w:val="00847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96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52"/>
  </w:style>
  <w:style w:type="paragraph" w:styleId="Footer">
    <w:name w:val="footer"/>
    <w:basedOn w:val="Normal"/>
    <w:link w:val="FooterChar"/>
    <w:uiPriority w:val="99"/>
    <w:unhideWhenUsed/>
    <w:rsid w:val="00206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52"/>
  </w:style>
  <w:style w:type="paragraph" w:styleId="BalloonText">
    <w:name w:val="Balloon Text"/>
    <w:basedOn w:val="Normal"/>
    <w:link w:val="BalloonTextChar"/>
    <w:uiPriority w:val="99"/>
    <w:semiHidden/>
    <w:unhideWhenUsed/>
    <w:rsid w:val="00687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F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6CA"/>
  </w:style>
  <w:style w:type="character" w:customStyle="1" w:styleId="eop">
    <w:name w:val="eop"/>
    <w:basedOn w:val="DefaultParagraphFont"/>
    <w:rsid w:val="00DF46CA"/>
  </w:style>
  <w:style w:type="paragraph" w:styleId="NormalWeb">
    <w:name w:val="Normal (Web)"/>
    <w:basedOn w:val="Normal"/>
    <w:uiPriority w:val="99"/>
    <w:semiHidden/>
    <w:unhideWhenUsed/>
    <w:rsid w:val="00847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96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52"/>
  </w:style>
  <w:style w:type="paragraph" w:styleId="Footer">
    <w:name w:val="footer"/>
    <w:basedOn w:val="Normal"/>
    <w:link w:val="FooterChar"/>
    <w:uiPriority w:val="99"/>
    <w:unhideWhenUsed/>
    <w:rsid w:val="00206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52"/>
  </w:style>
  <w:style w:type="paragraph" w:styleId="BalloonText">
    <w:name w:val="Balloon Text"/>
    <w:basedOn w:val="Normal"/>
    <w:link w:val="BalloonTextChar"/>
    <w:uiPriority w:val="99"/>
    <w:semiHidden/>
    <w:unhideWhenUsed/>
    <w:rsid w:val="00687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Neville</dc:creator>
  <cp:lastModifiedBy>Trisha Banks</cp:lastModifiedBy>
  <cp:revision>2</cp:revision>
  <cp:lastPrinted>2021-05-17T11:30:00Z</cp:lastPrinted>
  <dcterms:created xsi:type="dcterms:W3CDTF">2021-06-17T14:38:00Z</dcterms:created>
  <dcterms:modified xsi:type="dcterms:W3CDTF">2021-06-17T14:38:00Z</dcterms:modified>
</cp:coreProperties>
</file>