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62B02" w:rsidRPr="00847289" w14:paraId="7AB526CE" w14:textId="77777777" w:rsidTr="1E0C96C3">
        <w:tc>
          <w:tcPr>
            <w:tcW w:w="9010" w:type="dxa"/>
          </w:tcPr>
          <w:p w14:paraId="1654BF2E" w14:textId="77777777" w:rsidR="00000000" w:rsidRPr="00041DB5" w:rsidRDefault="005A335B" w:rsidP="00041DB5">
            <w:pPr>
              <w:numPr>
                <w:ilvl w:val="0"/>
                <w:numId w:val="5"/>
              </w:numPr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="00016FBB" w:rsidRPr="00041DB5">
              <w:rPr>
                <w:rFonts w:ascii="XCCW Joined 1a" w:hAnsi="XCCW Joined 1a"/>
                <w:b/>
                <w:bCs/>
                <w:sz w:val="20"/>
                <w:szCs w:val="20"/>
              </w:rPr>
              <w:t>Can I explain how water and nutrients are transported within the body?</w:t>
            </w:r>
          </w:p>
          <w:p w14:paraId="38E9C19B" w14:textId="77DE801D" w:rsidR="00A62B02" w:rsidRPr="000B6A66" w:rsidRDefault="00A62B02" w:rsidP="000B6A66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A62B02" w:rsidRPr="00847289" w14:paraId="6A139FCC" w14:textId="77777777" w:rsidTr="1E0C96C3">
        <w:tc>
          <w:tcPr>
            <w:tcW w:w="9010" w:type="dxa"/>
          </w:tcPr>
          <w:p w14:paraId="5B7A6DD2" w14:textId="18A007B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state how the digestive system breaks down nutrients.</w:t>
            </w:r>
          </w:p>
          <w:p w14:paraId="1CD5FA92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explain the role of circulatory system in transporting nutrients and water in the body.</w:t>
            </w:r>
          </w:p>
          <w:p w14:paraId="4D4BA55C" w14:textId="0CA47981" w:rsidR="00041DB5" w:rsidRPr="00041DB5" w:rsidRDefault="00041DB5" w:rsidP="00041DB5">
            <w:p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</w:tr>
    </w:tbl>
    <w:p w14:paraId="3A2F4C9E" w14:textId="298D0EE7" w:rsidR="00847289" w:rsidRDefault="00847289" w:rsidP="00996C74">
      <w:pPr>
        <w:rPr>
          <w:rFonts w:ascii="XCCW Joined 1a" w:hAnsi="XCCW Joined 1a"/>
          <w:sz w:val="20"/>
          <w:szCs w:val="20"/>
        </w:rPr>
      </w:pPr>
    </w:p>
    <w:p w14:paraId="23818CDC" w14:textId="3C059EB3" w:rsidR="006E3935" w:rsidRDefault="006E3935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1E0C96C3" w14:paraId="4717FE80" w14:textId="77777777" w:rsidTr="1E0C96C3">
        <w:tc>
          <w:tcPr>
            <w:tcW w:w="9010" w:type="dxa"/>
          </w:tcPr>
          <w:p w14:paraId="6690116D" w14:textId="77777777" w:rsidR="00041DB5" w:rsidRPr="00041DB5" w:rsidRDefault="00041DB5" w:rsidP="00041DB5">
            <w:pPr>
              <w:numPr>
                <w:ilvl w:val="0"/>
                <w:numId w:val="5"/>
              </w:numPr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Pr="00041DB5">
              <w:rPr>
                <w:rFonts w:ascii="XCCW Joined 1a" w:hAnsi="XCCW Joined 1a"/>
                <w:b/>
                <w:bCs/>
                <w:sz w:val="20"/>
                <w:szCs w:val="20"/>
              </w:rPr>
              <w:t>Can I explain how water and nutrients are transported within the body?</w:t>
            </w:r>
          </w:p>
          <w:p w14:paraId="059523FD" w14:textId="31972629" w:rsidR="1E0C96C3" w:rsidRDefault="1E0C96C3" w:rsidP="00041DB5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1E0C96C3" w14:paraId="2ECC73B9" w14:textId="77777777" w:rsidTr="1E0C96C3">
        <w:tc>
          <w:tcPr>
            <w:tcW w:w="9010" w:type="dxa"/>
          </w:tcPr>
          <w:p w14:paraId="3A3DB61D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state how the digestive system breaks down nutrients.</w:t>
            </w:r>
          </w:p>
          <w:p w14:paraId="6C803ACB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explain the role of circulatory system in transporting nutrients and water in the body.</w:t>
            </w:r>
          </w:p>
          <w:p w14:paraId="76BEC339" w14:textId="65F00691" w:rsidR="1E0C96C3" w:rsidRDefault="1E0C96C3" w:rsidP="00041DB5">
            <w:pPr>
              <w:pStyle w:val="ListParagraph"/>
              <w:ind w:left="1440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3EB4BA59" w14:textId="3E0951D6" w:rsidR="00D940C0" w:rsidRDefault="00D940C0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1E0C96C3" w14:paraId="3BF7B441" w14:textId="77777777" w:rsidTr="1E0C96C3">
        <w:tc>
          <w:tcPr>
            <w:tcW w:w="9010" w:type="dxa"/>
          </w:tcPr>
          <w:p w14:paraId="3FF9746A" w14:textId="77777777" w:rsidR="00041DB5" w:rsidRPr="00041DB5" w:rsidRDefault="00041DB5" w:rsidP="00041DB5">
            <w:pPr>
              <w:numPr>
                <w:ilvl w:val="0"/>
                <w:numId w:val="5"/>
              </w:numPr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Pr="00041DB5">
              <w:rPr>
                <w:rFonts w:ascii="XCCW Joined 1a" w:hAnsi="XCCW Joined 1a"/>
                <w:b/>
                <w:bCs/>
                <w:sz w:val="20"/>
                <w:szCs w:val="20"/>
              </w:rPr>
              <w:t>Can I explain how water and nutrients are transported within the body?</w:t>
            </w:r>
          </w:p>
          <w:p w14:paraId="7BBA0252" w14:textId="31972629" w:rsidR="1E0C96C3" w:rsidRDefault="1E0C96C3" w:rsidP="00041DB5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1E0C96C3" w14:paraId="03830082" w14:textId="77777777" w:rsidTr="1E0C96C3">
        <w:tc>
          <w:tcPr>
            <w:tcW w:w="9010" w:type="dxa"/>
          </w:tcPr>
          <w:p w14:paraId="0E5C69CC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state how the digestive system breaks down nutrients.</w:t>
            </w:r>
          </w:p>
          <w:p w14:paraId="0A5367E4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explain the role of circulatory system in transporting nutrients and water in the body.</w:t>
            </w:r>
          </w:p>
          <w:p w14:paraId="3A158917" w14:textId="65F00691" w:rsidR="1E0C96C3" w:rsidRDefault="1E0C96C3" w:rsidP="00041DB5">
            <w:pPr>
              <w:pStyle w:val="ListParagraph"/>
              <w:ind w:left="1440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2818938F" w14:textId="1A335324" w:rsidR="00D940C0" w:rsidRDefault="00D940C0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1E0C96C3" w14:paraId="22807F58" w14:textId="77777777" w:rsidTr="1E0C96C3">
        <w:tc>
          <w:tcPr>
            <w:tcW w:w="9010" w:type="dxa"/>
          </w:tcPr>
          <w:p w14:paraId="5FF3DCF9" w14:textId="77777777" w:rsidR="00041DB5" w:rsidRPr="00041DB5" w:rsidRDefault="00041DB5" w:rsidP="00041DB5">
            <w:pPr>
              <w:numPr>
                <w:ilvl w:val="0"/>
                <w:numId w:val="5"/>
              </w:numPr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Pr="00041DB5">
              <w:rPr>
                <w:rFonts w:ascii="XCCW Joined 1a" w:hAnsi="XCCW Joined 1a"/>
                <w:b/>
                <w:bCs/>
                <w:sz w:val="20"/>
                <w:szCs w:val="20"/>
              </w:rPr>
              <w:t>Can I explain how water and nutrients are transported within the body?</w:t>
            </w:r>
          </w:p>
          <w:p w14:paraId="158CD577" w14:textId="31972629" w:rsidR="1E0C96C3" w:rsidRDefault="1E0C96C3" w:rsidP="00041DB5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1E0C96C3" w14:paraId="07D177A1" w14:textId="77777777" w:rsidTr="1E0C96C3">
        <w:tc>
          <w:tcPr>
            <w:tcW w:w="9010" w:type="dxa"/>
          </w:tcPr>
          <w:p w14:paraId="5D7263E0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state how the digestive system breaks down nutrients.</w:t>
            </w:r>
          </w:p>
          <w:p w14:paraId="086E613E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explain the role of circulatory system in transporting nutrients and water in the body.</w:t>
            </w:r>
          </w:p>
          <w:p w14:paraId="57401747" w14:textId="1FFA393C" w:rsidR="1E0C96C3" w:rsidRDefault="1E0C96C3" w:rsidP="00041DB5">
            <w:pPr>
              <w:pStyle w:val="ListParagraph"/>
              <w:ind w:left="1440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3EA61D82" w14:textId="2329EB44" w:rsidR="006E3935" w:rsidRPr="006E3935" w:rsidRDefault="006E3935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1E0C96C3" w14:paraId="390292B6" w14:textId="77777777" w:rsidTr="1E0C96C3">
        <w:tc>
          <w:tcPr>
            <w:tcW w:w="9010" w:type="dxa"/>
          </w:tcPr>
          <w:p w14:paraId="75F7CAAC" w14:textId="3E270C37" w:rsidR="00041DB5" w:rsidRPr="00041DB5" w:rsidRDefault="1E0C96C3" w:rsidP="00041DB5">
            <w:pPr>
              <w:numPr>
                <w:ilvl w:val="0"/>
                <w:numId w:val="5"/>
              </w:numPr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>L</w:t>
            </w:r>
            <w:r w:rsidR="00041DB5"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 </w:t>
            </w:r>
            <w:r w:rsidR="00041DB5" w:rsidRPr="1E0C96C3">
              <w:rPr>
                <w:rFonts w:ascii="XCCW Joined 1a" w:hAnsi="XCCW Joined 1a"/>
                <w:b/>
                <w:bCs/>
                <w:sz w:val="20"/>
                <w:szCs w:val="20"/>
              </w:rPr>
              <w:t xml:space="preserve">LI: </w:t>
            </w:r>
            <w:r w:rsidR="00041DB5" w:rsidRPr="00041DB5">
              <w:rPr>
                <w:rFonts w:ascii="XCCW Joined 1a" w:hAnsi="XCCW Joined 1a"/>
                <w:b/>
                <w:bCs/>
                <w:sz w:val="20"/>
                <w:szCs w:val="20"/>
              </w:rPr>
              <w:t>Can I explain how water and nutrients are transported within the body?</w:t>
            </w:r>
          </w:p>
          <w:p w14:paraId="538FB843" w14:textId="29712DD3" w:rsidR="1E0C96C3" w:rsidRDefault="1E0C96C3" w:rsidP="00041DB5">
            <w:pPr>
              <w:ind w:left="720"/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1E0C96C3" w14:paraId="290770D0" w14:textId="77777777" w:rsidTr="1E0C96C3">
        <w:tc>
          <w:tcPr>
            <w:tcW w:w="9010" w:type="dxa"/>
          </w:tcPr>
          <w:p w14:paraId="0D954B56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state how the digestive system breaks down nutrients.</w:t>
            </w:r>
          </w:p>
          <w:p w14:paraId="3377E47B" w14:textId="77777777" w:rsidR="00041DB5" w:rsidRPr="00041DB5" w:rsidRDefault="00041DB5" w:rsidP="00041D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20"/>
                <w:szCs w:val="20"/>
              </w:rPr>
            </w:pPr>
            <w:r w:rsidRPr="00041DB5">
              <w:rPr>
                <w:rFonts w:ascii="XCCW Joined 1a" w:hAnsi="XCCW Joined 1a"/>
                <w:sz w:val="20"/>
                <w:szCs w:val="20"/>
              </w:rPr>
              <w:t>explain the role of circulatory system in transporting nutrients and water in the body.</w:t>
            </w:r>
          </w:p>
          <w:p w14:paraId="1FC1D83C" w14:textId="65F00691" w:rsidR="1E0C96C3" w:rsidRDefault="1E0C96C3" w:rsidP="00041DB5">
            <w:pPr>
              <w:pStyle w:val="ListParagraph"/>
              <w:ind w:left="1440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3196082C" w14:textId="6A88F4F3" w:rsidR="00D940C0" w:rsidRDefault="00D940C0" w:rsidP="006E3935">
      <w:pPr>
        <w:rPr>
          <w:rFonts w:ascii="XCCW Joined 1a" w:hAnsi="XCCW Joined 1a"/>
          <w:sz w:val="20"/>
          <w:szCs w:val="20"/>
        </w:rPr>
      </w:pPr>
    </w:p>
    <w:p w14:paraId="63C44750" w14:textId="333982B2" w:rsidR="00D940C0" w:rsidRPr="006E3935" w:rsidRDefault="00D940C0" w:rsidP="1E0C96C3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D940C0" w:rsidRPr="006E3935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02BA" w14:textId="77777777" w:rsidR="00016FBB" w:rsidRDefault="00016FBB" w:rsidP="00206B52">
      <w:r>
        <w:separator/>
      </w:r>
    </w:p>
  </w:endnote>
  <w:endnote w:type="continuationSeparator" w:id="0">
    <w:p w14:paraId="7AB3A065" w14:textId="77777777" w:rsidR="00016FBB" w:rsidRDefault="00016FBB" w:rsidP="002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8F5A" w14:textId="77777777" w:rsidR="00016FBB" w:rsidRDefault="00016FBB" w:rsidP="00206B52">
      <w:r>
        <w:separator/>
      </w:r>
    </w:p>
  </w:footnote>
  <w:footnote w:type="continuationSeparator" w:id="0">
    <w:p w14:paraId="7F96290B" w14:textId="77777777" w:rsidR="00016FBB" w:rsidRDefault="00016FBB" w:rsidP="0020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0F4622AA"/>
    <w:multiLevelType w:val="hybridMultilevel"/>
    <w:tmpl w:val="FB547B22"/>
    <w:lvl w:ilvl="0" w:tplc="4332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C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7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C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0009C7"/>
    <w:multiLevelType w:val="hybridMultilevel"/>
    <w:tmpl w:val="88489C7E"/>
    <w:lvl w:ilvl="0" w:tplc="316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4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0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0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2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D42203"/>
    <w:multiLevelType w:val="hybridMultilevel"/>
    <w:tmpl w:val="0B0E65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8A5763"/>
    <w:multiLevelType w:val="hybridMultilevel"/>
    <w:tmpl w:val="6C0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8C8"/>
    <w:multiLevelType w:val="hybridMultilevel"/>
    <w:tmpl w:val="0C80F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F93C9C"/>
    <w:multiLevelType w:val="hybridMultilevel"/>
    <w:tmpl w:val="F9E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37B"/>
    <w:multiLevelType w:val="hybridMultilevel"/>
    <w:tmpl w:val="B32E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67"/>
    <w:rsid w:val="00016FBB"/>
    <w:rsid w:val="00041DB5"/>
    <w:rsid w:val="0008404F"/>
    <w:rsid w:val="000B6A66"/>
    <w:rsid w:val="000C64DF"/>
    <w:rsid w:val="00206B52"/>
    <w:rsid w:val="002D69E4"/>
    <w:rsid w:val="00435927"/>
    <w:rsid w:val="0046345E"/>
    <w:rsid w:val="005A335B"/>
    <w:rsid w:val="00687A46"/>
    <w:rsid w:val="006E3935"/>
    <w:rsid w:val="00847289"/>
    <w:rsid w:val="008614EB"/>
    <w:rsid w:val="008C3EFE"/>
    <w:rsid w:val="00900580"/>
    <w:rsid w:val="00922D6A"/>
    <w:rsid w:val="00996C74"/>
    <w:rsid w:val="00A62B02"/>
    <w:rsid w:val="00B725BA"/>
    <w:rsid w:val="00C3209C"/>
    <w:rsid w:val="00C6785E"/>
    <w:rsid w:val="00D1780F"/>
    <w:rsid w:val="00D55B02"/>
    <w:rsid w:val="00D73235"/>
    <w:rsid w:val="00D940C0"/>
    <w:rsid w:val="00DD0A67"/>
    <w:rsid w:val="00DF0D2F"/>
    <w:rsid w:val="00DF0EB7"/>
    <w:rsid w:val="00DF46CA"/>
    <w:rsid w:val="00E32273"/>
    <w:rsid w:val="00E71DC7"/>
    <w:rsid w:val="0FAB6BB7"/>
    <w:rsid w:val="1E0C96C3"/>
    <w:rsid w:val="2E2AA813"/>
    <w:rsid w:val="612F33ED"/>
    <w:rsid w:val="6359E95F"/>
    <w:rsid w:val="7BCBB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  <w15:docId w15:val="{6D7BB8A7-4362-44AF-B7BD-4CC1930A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52"/>
  </w:style>
  <w:style w:type="paragraph" w:styleId="Footer">
    <w:name w:val="footer"/>
    <w:basedOn w:val="Normal"/>
    <w:link w:val="Foot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52"/>
  </w:style>
  <w:style w:type="paragraph" w:styleId="BalloonText">
    <w:name w:val="Balloon Text"/>
    <w:basedOn w:val="Normal"/>
    <w:link w:val="BalloonTextChar"/>
    <w:uiPriority w:val="99"/>
    <w:semiHidden/>
    <w:unhideWhenUsed/>
    <w:rsid w:val="0068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Trisha Banks</cp:lastModifiedBy>
  <cp:revision>3</cp:revision>
  <cp:lastPrinted>2021-05-17T11:30:00Z</cp:lastPrinted>
  <dcterms:created xsi:type="dcterms:W3CDTF">2021-06-17T12:50:00Z</dcterms:created>
  <dcterms:modified xsi:type="dcterms:W3CDTF">2021-06-17T12:53:00Z</dcterms:modified>
</cp:coreProperties>
</file>