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A50F" w14:textId="1D4AB6F9" w:rsidR="48E2C94D" w:rsidRDefault="48E2C94D" w:rsidP="48E2C94D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14:paraId="7BB0C1C4" w14:textId="77777777" w:rsidTr="48E2C94D">
        <w:tc>
          <w:tcPr>
            <w:tcW w:w="8006" w:type="dxa"/>
            <w:gridSpan w:val="2"/>
          </w:tcPr>
          <w:p w14:paraId="03F4E7B9" w14:textId="77777777" w:rsidR="48E2C94D" w:rsidRDefault="48E2C94D" w:rsidP="48E2C94D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79778322" w14:textId="77777777" w:rsidR="48E2C94D" w:rsidRDefault="48E2C94D" w:rsidP="48E2C94D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14:paraId="010B0484" w14:textId="77777777" w:rsidTr="00004A84">
        <w:trPr>
          <w:trHeight w:val="2201"/>
        </w:trPr>
        <w:tc>
          <w:tcPr>
            <w:tcW w:w="5175" w:type="dxa"/>
          </w:tcPr>
          <w:p w14:paraId="4B9D2FC7" w14:textId="2F6D0750" w:rsidR="00004A84" w:rsidRPr="00004A84" w:rsidRDefault="00004A84" w:rsidP="00004A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Im</w:t>
            </w: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agining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683EC772" w14:textId="77777777" w:rsidR="00004A84" w:rsidRPr="00004A84" w:rsidRDefault="00004A84" w:rsidP="00004A8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</w:rPr>
            </w:pPr>
            <w:r w:rsidRPr="00004A84">
              <w:rPr>
                <w:rStyle w:val="eop"/>
                <w:sz w:val="28"/>
              </w:rPr>
              <w:t>​</w:t>
            </w:r>
          </w:p>
          <w:p w14:paraId="4B765EAB" w14:textId="77777777" w:rsidR="00004A84" w:rsidRPr="00004A84" w:rsidRDefault="00004A84" w:rsidP="00004A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</w:rPr>
              <w:t>Character</w:t>
            </w: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 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171AA270" w14:textId="77777777" w:rsidR="00004A84" w:rsidRPr="00004A84" w:rsidRDefault="00004A84" w:rsidP="00004A8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21F75088" w14:textId="1028F7DF" w:rsidR="48E2C94D" w:rsidRPr="00004A84" w:rsidRDefault="00004A84" w:rsidP="00004A8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Author Asse</w:t>
            </w:r>
            <w:bookmarkStart w:id="0" w:name="_GoBack"/>
            <w:bookmarkEnd w:id="0"/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ssment</w:t>
            </w:r>
          </w:p>
        </w:tc>
        <w:tc>
          <w:tcPr>
            <w:tcW w:w="2831" w:type="dxa"/>
          </w:tcPr>
          <w:p w14:paraId="19B73482" w14:textId="32029473" w:rsidR="00004A84" w:rsidRDefault="00004A84" w:rsidP="00004A84">
            <w:r>
              <w:t> </w:t>
            </w:r>
            <w:r>
              <w:rPr>
                <w:noProof/>
              </w:rPr>
              <w:drawing>
                <wp:inline distT="0" distB="0" distL="0" distR="0" wp14:anchorId="2FB9941C" wp14:editId="4713B91D">
                  <wp:extent cx="443060" cy="434921"/>
                  <wp:effectExtent l="0" t="0" r="1905" b="0"/>
                  <wp:docPr id="3" name="Picture 3" descr="/var/folders/gb/sjn_z70n0dz8bdkvvkvlnzlm0000gn/T/com.microsoft.Word/Content.MSO/E495D6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E495D6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0" cy="44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D9278" w14:textId="5F431671" w:rsidR="00CE08A9" w:rsidRDefault="00004A84" w:rsidP="00004A84">
            <w:r>
              <w:rPr>
                <w:noProof/>
              </w:rPr>
              <w:drawing>
                <wp:inline distT="0" distB="0" distL="0" distR="0" wp14:anchorId="6AD8100C" wp14:editId="46A2B371">
                  <wp:extent cx="419504" cy="433633"/>
                  <wp:effectExtent l="0" t="0" r="0" b="0"/>
                  <wp:docPr id="2" name="Picture 2" descr="/var/folders/gb/sjn_z70n0dz8bdkvvkvlnzlm0000gn/T/com.microsoft.Word/Content.MSO/EC3919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EC3919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94" cy="44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81DE7" w14:textId="11C7AD1F" w:rsidR="00CE08A9" w:rsidRDefault="00004A84" w:rsidP="00004A84">
            <w:r>
              <w:rPr>
                <w:noProof/>
              </w:rPr>
              <w:drawing>
                <wp:inline distT="0" distB="0" distL="0" distR="0" wp14:anchorId="34493928" wp14:editId="58651089">
                  <wp:extent cx="437653" cy="433633"/>
                  <wp:effectExtent l="0" t="0" r="0" b="0"/>
                  <wp:docPr id="1" name="Picture 1" descr="/var/folders/gb/sjn_z70n0dz8bdkvvkvlnzlm0000gn/T/com.microsoft.Word/Content.MSO/27B794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27B794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20" cy="44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75CF1" w14:textId="721B7D7B" w:rsidR="48E2C94D" w:rsidRPr="00CE08A9" w:rsidRDefault="48E2C94D" w:rsidP="00CE08A9">
            <w:pPr>
              <w:jc w:val="center"/>
            </w:pPr>
          </w:p>
        </w:tc>
      </w:tr>
    </w:tbl>
    <w:p w14:paraId="1390E4EE" w14:textId="44CC947B" w:rsidR="00CE08A9" w:rsidRDefault="00CE08A9" w:rsidP="00004A84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00004A84" w14:paraId="5AEF92F4" w14:textId="77777777" w:rsidTr="00505BAC">
        <w:tc>
          <w:tcPr>
            <w:tcW w:w="8006" w:type="dxa"/>
            <w:gridSpan w:val="2"/>
          </w:tcPr>
          <w:p w14:paraId="11E77B51" w14:textId="77777777" w:rsidR="00004A84" w:rsidRDefault="00004A84" w:rsidP="00505BAC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78727B42" w14:textId="77777777" w:rsidR="00004A84" w:rsidRDefault="00004A84" w:rsidP="00505BAC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004A84" w14:paraId="4E9E31F4" w14:textId="77777777" w:rsidTr="00505BAC">
        <w:trPr>
          <w:trHeight w:val="1931"/>
        </w:trPr>
        <w:tc>
          <w:tcPr>
            <w:tcW w:w="5175" w:type="dxa"/>
          </w:tcPr>
          <w:p w14:paraId="33E57DC6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Imagining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0616D453" w14:textId="77777777" w:rsidR="00004A84" w:rsidRPr="00004A84" w:rsidRDefault="00004A84" w:rsidP="00505BA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</w:rPr>
            </w:pPr>
            <w:r w:rsidRPr="00004A84">
              <w:rPr>
                <w:rStyle w:val="eop"/>
                <w:sz w:val="28"/>
              </w:rPr>
              <w:t>​</w:t>
            </w:r>
          </w:p>
          <w:p w14:paraId="34DC1AE4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</w:rPr>
              <w:t>Character</w:t>
            </w: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 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7B007324" w14:textId="77777777" w:rsidR="00004A84" w:rsidRPr="00004A84" w:rsidRDefault="00004A84" w:rsidP="00505BA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5B4E35DF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Author Assessment</w:t>
            </w:r>
          </w:p>
          <w:p w14:paraId="62758759" w14:textId="77777777" w:rsidR="00004A84" w:rsidRPr="00CE08A9" w:rsidRDefault="00004A84" w:rsidP="00505B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</w:tc>
        <w:tc>
          <w:tcPr>
            <w:tcW w:w="2831" w:type="dxa"/>
          </w:tcPr>
          <w:p w14:paraId="51D64B48" w14:textId="77777777" w:rsidR="00004A84" w:rsidRDefault="00004A84" w:rsidP="00505BAC">
            <w:r>
              <w:t> </w:t>
            </w:r>
            <w:r>
              <w:rPr>
                <w:noProof/>
              </w:rPr>
              <w:drawing>
                <wp:inline distT="0" distB="0" distL="0" distR="0" wp14:anchorId="25EF3DA0" wp14:editId="661BF0C0">
                  <wp:extent cx="489696" cy="480700"/>
                  <wp:effectExtent l="0" t="0" r="5715" b="1905"/>
                  <wp:docPr id="4" name="Picture 4" descr="/var/folders/gb/sjn_z70n0dz8bdkvvkvlnzlm0000gn/T/com.microsoft.Word/Content.MSO/E495D6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E495D6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67" cy="49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2DCDA" w14:textId="77777777" w:rsidR="00004A84" w:rsidRDefault="00004A84" w:rsidP="00505BAC">
            <w:r>
              <w:rPr>
                <w:noProof/>
              </w:rPr>
              <w:drawing>
                <wp:inline distT="0" distB="0" distL="0" distR="0" wp14:anchorId="58EFD67B" wp14:editId="040419A2">
                  <wp:extent cx="483341" cy="499620"/>
                  <wp:effectExtent l="0" t="0" r="0" b="0"/>
                  <wp:docPr id="5" name="Picture 5" descr="/var/folders/gb/sjn_z70n0dz8bdkvvkvlnzlm0000gn/T/com.microsoft.Word/Content.MSO/EC3919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EC3919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9" cy="50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F6CE9" w14:textId="77777777" w:rsidR="00004A84" w:rsidRDefault="00004A84" w:rsidP="00505BAC">
            <w:r>
              <w:rPr>
                <w:noProof/>
              </w:rPr>
              <w:drawing>
                <wp:inline distT="0" distB="0" distL="0" distR="0" wp14:anchorId="2C581360" wp14:editId="49EC1434">
                  <wp:extent cx="533210" cy="528313"/>
                  <wp:effectExtent l="0" t="0" r="635" b="5715"/>
                  <wp:docPr id="6" name="Picture 6" descr="/var/folders/gb/sjn_z70n0dz8bdkvvkvlnzlm0000gn/T/com.microsoft.Word/Content.MSO/27B794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27B794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53" cy="53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21F0D" w14:textId="77777777" w:rsidR="00004A84" w:rsidRPr="00CE08A9" w:rsidRDefault="00004A84" w:rsidP="00505BAC">
            <w:pPr>
              <w:jc w:val="center"/>
            </w:pPr>
          </w:p>
        </w:tc>
      </w:tr>
    </w:tbl>
    <w:p w14:paraId="7768FE0F" w14:textId="00CFEFED" w:rsidR="00004A84" w:rsidRDefault="00004A84" w:rsidP="00004A84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00004A84" w14:paraId="6B9D1C00" w14:textId="77777777" w:rsidTr="00505BAC">
        <w:tc>
          <w:tcPr>
            <w:tcW w:w="8006" w:type="dxa"/>
            <w:gridSpan w:val="2"/>
          </w:tcPr>
          <w:p w14:paraId="1CD10C35" w14:textId="77777777" w:rsidR="00004A84" w:rsidRDefault="00004A84" w:rsidP="00505BAC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1ACDFE2F" w14:textId="77777777" w:rsidR="00004A84" w:rsidRDefault="00004A84" w:rsidP="00505BAC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004A84" w14:paraId="3E5169F4" w14:textId="77777777" w:rsidTr="00505BAC">
        <w:trPr>
          <w:trHeight w:val="1931"/>
        </w:trPr>
        <w:tc>
          <w:tcPr>
            <w:tcW w:w="5175" w:type="dxa"/>
          </w:tcPr>
          <w:p w14:paraId="05481E6B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Imagining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3AC3B06F" w14:textId="77777777" w:rsidR="00004A84" w:rsidRPr="00004A84" w:rsidRDefault="00004A84" w:rsidP="00505BA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</w:rPr>
            </w:pPr>
            <w:r w:rsidRPr="00004A84">
              <w:rPr>
                <w:rStyle w:val="eop"/>
                <w:sz w:val="28"/>
              </w:rPr>
              <w:t>​</w:t>
            </w:r>
          </w:p>
          <w:p w14:paraId="005469B2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</w:rPr>
              <w:t>Character</w:t>
            </w: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 </w:t>
            </w: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41677D33" w14:textId="77777777" w:rsidR="00004A84" w:rsidRPr="00004A84" w:rsidRDefault="00004A84" w:rsidP="00505BA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eop"/>
                <w:sz w:val="28"/>
                <w:lang w:val="en-US"/>
              </w:rPr>
              <w:t>​</w:t>
            </w:r>
          </w:p>
          <w:p w14:paraId="3A3AD576" w14:textId="77777777" w:rsidR="00004A84" w:rsidRPr="00004A84" w:rsidRDefault="00004A84" w:rsidP="00505BA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8"/>
                <w:lang w:val="en-US"/>
              </w:rPr>
            </w:pPr>
            <w:r w:rsidRPr="00004A84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8"/>
                <w:lang w:val="en-US"/>
              </w:rPr>
              <w:t>Author Assessment</w:t>
            </w:r>
          </w:p>
          <w:p w14:paraId="7E1BE01D" w14:textId="77777777" w:rsidR="00004A84" w:rsidRPr="00CE08A9" w:rsidRDefault="00004A84" w:rsidP="00505B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</w:tc>
        <w:tc>
          <w:tcPr>
            <w:tcW w:w="2831" w:type="dxa"/>
          </w:tcPr>
          <w:p w14:paraId="0E71A6FC" w14:textId="77777777" w:rsidR="00004A84" w:rsidRDefault="00004A84" w:rsidP="00505BAC">
            <w:r>
              <w:t> </w:t>
            </w:r>
            <w:r>
              <w:rPr>
                <w:noProof/>
              </w:rPr>
              <w:drawing>
                <wp:inline distT="0" distB="0" distL="0" distR="0" wp14:anchorId="545A85E3" wp14:editId="2FCF43E9">
                  <wp:extent cx="489696" cy="480700"/>
                  <wp:effectExtent l="0" t="0" r="5715" b="1905"/>
                  <wp:docPr id="7" name="Picture 7" descr="/var/folders/gb/sjn_z70n0dz8bdkvvkvlnzlm0000gn/T/com.microsoft.Word/Content.MSO/E495D6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E495D6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67" cy="49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BB22" w14:textId="77777777" w:rsidR="00004A84" w:rsidRDefault="00004A84" w:rsidP="00505BAC">
            <w:r>
              <w:rPr>
                <w:noProof/>
              </w:rPr>
              <w:drawing>
                <wp:inline distT="0" distB="0" distL="0" distR="0" wp14:anchorId="3D6D1172" wp14:editId="1C43070D">
                  <wp:extent cx="483341" cy="499620"/>
                  <wp:effectExtent l="0" t="0" r="0" b="0"/>
                  <wp:docPr id="8" name="Picture 8" descr="/var/folders/gb/sjn_z70n0dz8bdkvvkvlnzlm0000gn/T/com.microsoft.Word/Content.MSO/EC3919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EC3919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9" cy="50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AD9ED" w14:textId="77777777" w:rsidR="00004A84" w:rsidRDefault="00004A84" w:rsidP="00505BAC">
            <w:r>
              <w:rPr>
                <w:noProof/>
              </w:rPr>
              <w:drawing>
                <wp:inline distT="0" distB="0" distL="0" distR="0" wp14:anchorId="52723FE2" wp14:editId="0409A9DB">
                  <wp:extent cx="533210" cy="528313"/>
                  <wp:effectExtent l="0" t="0" r="635" b="5715"/>
                  <wp:docPr id="9" name="Picture 9" descr="/var/folders/gb/sjn_z70n0dz8bdkvvkvlnzlm0000gn/T/com.microsoft.Word/Content.MSO/27B794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27B794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53" cy="53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71304" w14:textId="77777777" w:rsidR="00004A84" w:rsidRPr="00CE08A9" w:rsidRDefault="00004A84" w:rsidP="00505BAC">
            <w:pPr>
              <w:jc w:val="center"/>
            </w:pPr>
          </w:p>
        </w:tc>
      </w:tr>
    </w:tbl>
    <w:p w14:paraId="44341331" w14:textId="01C5E77E" w:rsidR="00004A84" w:rsidRDefault="00004A84" w:rsidP="00004A84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p w14:paraId="204E7157" w14:textId="77777777" w:rsidR="00004A84" w:rsidRDefault="00004A84" w:rsidP="00004A84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sectPr w:rsidR="0000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50F"/>
    <w:multiLevelType w:val="hybridMultilevel"/>
    <w:tmpl w:val="1D5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24"/>
    <w:multiLevelType w:val="hybridMultilevel"/>
    <w:tmpl w:val="85E6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52EB"/>
    <w:multiLevelType w:val="hybridMultilevel"/>
    <w:tmpl w:val="B64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288"/>
    <w:multiLevelType w:val="hybridMultilevel"/>
    <w:tmpl w:val="3A00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7FF5"/>
    <w:multiLevelType w:val="hybridMultilevel"/>
    <w:tmpl w:val="486842B6"/>
    <w:lvl w:ilvl="0" w:tplc="B59C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4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A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0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5D4A7A"/>
    <w:multiLevelType w:val="hybridMultilevel"/>
    <w:tmpl w:val="CF1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026BE"/>
    <w:multiLevelType w:val="hybridMultilevel"/>
    <w:tmpl w:val="2AA4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6"/>
    <w:rsid w:val="00004A84"/>
    <w:rsid w:val="0003547C"/>
    <w:rsid w:val="00194E50"/>
    <w:rsid w:val="001E1F1A"/>
    <w:rsid w:val="003058E9"/>
    <w:rsid w:val="003966F6"/>
    <w:rsid w:val="00646192"/>
    <w:rsid w:val="00745F2D"/>
    <w:rsid w:val="008301DA"/>
    <w:rsid w:val="00873601"/>
    <w:rsid w:val="00881520"/>
    <w:rsid w:val="008C195E"/>
    <w:rsid w:val="009E3C48"/>
    <w:rsid w:val="009E7E22"/>
    <w:rsid w:val="00B038EE"/>
    <w:rsid w:val="00CB0EEE"/>
    <w:rsid w:val="00CE08A9"/>
    <w:rsid w:val="00EA79FB"/>
    <w:rsid w:val="00F231C1"/>
    <w:rsid w:val="00FA270E"/>
    <w:rsid w:val="01935F30"/>
    <w:rsid w:val="03BBE56A"/>
    <w:rsid w:val="03FC9A96"/>
    <w:rsid w:val="0BFADA0C"/>
    <w:rsid w:val="0DD72908"/>
    <w:rsid w:val="0E9C32A4"/>
    <w:rsid w:val="1217B7A0"/>
    <w:rsid w:val="12EDB034"/>
    <w:rsid w:val="17BDD5D3"/>
    <w:rsid w:val="1959A634"/>
    <w:rsid w:val="25DDB48B"/>
    <w:rsid w:val="3F349BF6"/>
    <w:rsid w:val="40755531"/>
    <w:rsid w:val="41E2AC24"/>
    <w:rsid w:val="46FA5FD0"/>
    <w:rsid w:val="48E2C94D"/>
    <w:rsid w:val="4B35BADC"/>
    <w:rsid w:val="542879F9"/>
    <w:rsid w:val="5D58C12C"/>
    <w:rsid w:val="629AD37F"/>
    <w:rsid w:val="63DD2F36"/>
    <w:rsid w:val="6F5752A8"/>
    <w:rsid w:val="73DA2AC2"/>
    <w:rsid w:val="7AD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E33D"/>
  <w15:docId w15:val="{7648908B-C076-43F8-9CE4-1FD5800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08A9"/>
  </w:style>
  <w:style w:type="character" w:customStyle="1" w:styleId="eop">
    <w:name w:val="eop"/>
    <w:basedOn w:val="DefaultParagraphFont"/>
    <w:rsid w:val="00CE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242</Characters>
  <Application>Microsoft Office Word</Application>
  <DocSecurity>0</DocSecurity>
  <Lines>8</Lines>
  <Paragraphs>6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Ben Neville</cp:lastModifiedBy>
  <cp:revision>2</cp:revision>
  <cp:lastPrinted>2020-09-29T07:26:00Z</cp:lastPrinted>
  <dcterms:created xsi:type="dcterms:W3CDTF">2021-07-04T19:12:00Z</dcterms:created>
  <dcterms:modified xsi:type="dcterms:W3CDTF">2021-07-04T19:12:00Z</dcterms:modified>
</cp:coreProperties>
</file>